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08BE" w14:textId="77777777" w:rsidR="008F67D7" w:rsidRPr="00331D3F" w:rsidRDefault="008F67D7" w:rsidP="00331D3F">
      <w:pPr>
        <w:widowControl/>
        <w:adjustRightInd w:val="0"/>
        <w:snapToGrid w:val="0"/>
        <w:jc w:val="left"/>
        <w:rPr>
          <w:sz w:val="24"/>
          <w:szCs w:val="24"/>
        </w:rPr>
      </w:pPr>
    </w:p>
    <w:p w14:paraId="6B5358F1" w14:textId="1D1A7850" w:rsidR="0059443A" w:rsidRPr="00331D3F" w:rsidRDefault="005F3232" w:rsidP="00331D3F">
      <w:pPr>
        <w:adjustRightInd w:val="0"/>
        <w:snapToGrid w:val="0"/>
        <w:rPr>
          <w:sz w:val="24"/>
          <w:szCs w:val="24"/>
        </w:rPr>
      </w:pPr>
      <w:r w:rsidRPr="00331D3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B2CE3" wp14:editId="5315E278">
                <wp:simplePos x="0" y="0"/>
                <wp:positionH relativeFrom="column">
                  <wp:posOffset>816102</wp:posOffset>
                </wp:positionH>
                <wp:positionV relativeFrom="paragraph">
                  <wp:posOffset>-72212</wp:posOffset>
                </wp:positionV>
                <wp:extent cx="4447642" cy="841248"/>
                <wp:effectExtent l="0" t="0" r="10160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7642" cy="8412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EA4F9" id="正方形/長方形 4" o:spid="_x0000_s1026" style="position:absolute;left:0;text-align:left;margin-left:64.25pt;margin-top:-5.7pt;width:350.2pt;height:6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" filled="f" strokecolor="black [3213]" strokeweight=".25pt"/>
            </w:pict>
          </mc:Fallback>
        </mc:AlternateContent>
      </w:r>
      <w:r w:rsidR="00FD3D50" w:rsidRPr="00331D3F">
        <w:rPr>
          <w:rFonts w:hint="eastAsia"/>
          <w:sz w:val="24"/>
          <w:szCs w:val="24"/>
        </w:rPr>
        <w:t>（別紙１）</w:t>
      </w:r>
      <w:r w:rsidR="008F67D7">
        <w:rPr>
          <w:rFonts w:hint="eastAsia"/>
          <w:sz w:val="24"/>
          <w:szCs w:val="24"/>
        </w:rPr>
        <w:t xml:space="preserve">　　　</w:t>
      </w:r>
      <w:r w:rsidRPr="00331D3F">
        <w:rPr>
          <w:rFonts w:hint="eastAsia"/>
          <w:sz w:val="24"/>
          <w:szCs w:val="24"/>
        </w:rPr>
        <w:t>この様式は、ホームページでダウンロード可能です。</w:t>
      </w:r>
    </w:p>
    <w:p w14:paraId="5A56BC06" w14:textId="400428B2" w:rsidR="008F67D7" w:rsidRDefault="005F3232" w:rsidP="00331D3F">
      <w:pPr>
        <w:adjustRightInd w:val="0"/>
        <w:snapToGrid w:val="0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 xml:space="preserve">　　　　　　　　</w:t>
      </w:r>
      <w:r w:rsidR="008F67D7" w:rsidRPr="007112B1">
        <w:rPr>
          <w:rFonts w:hint="eastAsia"/>
          <w:sz w:val="24"/>
          <w:szCs w:val="24"/>
        </w:rPr>
        <w:t>http://www.majc.pref.miyazaki.lg.jp/</w:t>
      </w:r>
    </w:p>
    <w:p w14:paraId="20AC6FCF" w14:textId="1DEA454A" w:rsidR="008F67D7" w:rsidRDefault="008F67D7" w:rsidP="00331D3F">
      <w:pPr>
        <w:adjustRightInd w:val="0"/>
        <w:snapToGrid w:val="0"/>
        <w:rPr>
          <w:sz w:val="24"/>
          <w:szCs w:val="24"/>
        </w:rPr>
      </w:pPr>
    </w:p>
    <w:p w14:paraId="3F70EAB8" w14:textId="77777777" w:rsidR="008F67D7" w:rsidRPr="008F67D7" w:rsidRDefault="008F67D7" w:rsidP="00331D3F">
      <w:pPr>
        <w:adjustRightInd w:val="0"/>
        <w:snapToGrid w:val="0"/>
        <w:rPr>
          <w:sz w:val="24"/>
          <w:szCs w:val="24"/>
        </w:rPr>
      </w:pPr>
    </w:p>
    <w:p w14:paraId="38E43A47" w14:textId="77777777" w:rsidR="008F67D7" w:rsidRPr="00331D3F" w:rsidRDefault="008F67D7" w:rsidP="00331D3F">
      <w:pPr>
        <w:adjustRightInd w:val="0"/>
        <w:snapToGrid w:val="0"/>
        <w:rPr>
          <w:sz w:val="24"/>
          <w:szCs w:val="24"/>
        </w:rPr>
      </w:pPr>
    </w:p>
    <w:p w14:paraId="19F24D7C" w14:textId="72FEE1CB" w:rsidR="00FD3D50" w:rsidRDefault="00B424FF" w:rsidP="00981E73">
      <w:pPr>
        <w:adjustRightInd w:val="0"/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５月２８日（金）</w:t>
      </w:r>
      <w:r w:rsidR="00FD3D50" w:rsidRPr="00331D3F">
        <w:rPr>
          <w:rFonts w:hint="eastAsia"/>
          <w:sz w:val="24"/>
          <w:szCs w:val="24"/>
        </w:rPr>
        <w:t>までにメール</w:t>
      </w:r>
      <w:r w:rsidR="008F67D7">
        <w:rPr>
          <w:rFonts w:hint="eastAsia"/>
          <w:sz w:val="24"/>
          <w:szCs w:val="24"/>
        </w:rPr>
        <w:t>・ＦＡＸ</w:t>
      </w:r>
      <w:r w:rsidR="00280AEE">
        <w:rPr>
          <w:rFonts w:hint="eastAsia"/>
          <w:sz w:val="24"/>
          <w:szCs w:val="24"/>
        </w:rPr>
        <w:t>で御返信</w:t>
      </w:r>
      <w:r w:rsidR="00FD3D50" w:rsidRPr="00331D3F">
        <w:rPr>
          <w:rFonts w:hint="eastAsia"/>
          <w:sz w:val="24"/>
          <w:szCs w:val="24"/>
        </w:rPr>
        <w:t>ください。</w:t>
      </w:r>
    </w:p>
    <w:p w14:paraId="73A9889E" w14:textId="49EB1D2B" w:rsidR="00280AEE" w:rsidRDefault="00280AEE" w:rsidP="00280AEE">
      <w:pPr>
        <w:adjustRightInd w:val="0"/>
        <w:snapToGrid w:val="0"/>
        <w:ind w:firstLineChars="100" w:firstLine="240"/>
        <w:rPr>
          <w:sz w:val="24"/>
          <w:szCs w:val="24"/>
        </w:rPr>
      </w:pPr>
    </w:p>
    <w:p w14:paraId="5BCAD98E" w14:textId="77777777" w:rsidR="00280AEE" w:rsidRPr="00280AEE" w:rsidRDefault="00280AEE" w:rsidP="00280AEE">
      <w:pPr>
        <w:adjustRightInd w:val="0"/>
        <w:snapToGrid w:val="0"/>
        <w:ind w:firstLineChars="100" w:firstLine="240"/>
        <w:rPr>
          <w:sz w:val="24"/>
          <w:szCs w:val="24"/>
        </w:rPr>
      </w:pPr>
    </w:p>
    <w:p w14:paraId="7F933BC0" w14:textId="77777777" w:rsidR="00FD3D50" w:rsidRPr="00331D3F" w:rsidRDefault="00FD3D50" w:rsidP="00E1005B">
      <w:pPr>
        <w:adjustRightInd w:val="0"/>
        <w:snapToGrid w:val="0"/>
        <w:jc w:val="left"/>
        <w:rPr>
          <w:sz w:val="24"/>
          <w:szCs w:val="24"/>
        </w:rPr>
      </w:pPr>
    </w:p>
    <w:p w14:paraId="6B90FCE3" w14:textId="77777777" w:rsidR="00280AEE" w:rsidRDefault="00FD3D50" w:rsidP="00E1005B">
      <w:pPr>
        <w:adjustRightInd w:val="0"/>
        <w:snapToGrid w:val="0"/>
        <w:ind w:rightChars="-203" w:right="-426"/>
        <w:jc w:val="left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 xml:space="preserve">教務学生課　申込担当　</w:t>
      </w:r>
      <w:r w:rsidR="001A1267" w:rsidRPr="00331D3F">
        <w:rPr>
          <w:rFonts w:hint="eastAsia"/>
          <w:sz w:val="24"/>
          <w:szCs w:val="24"/>
        </w:rPr>
        <w:t>平川</w:t>
      </w:r>
      <w:r w:rsidRPr="00331D3F">
        <w:rPr>
          <w:rFonts w:hint="eastAsia"/>
          <w:sz w:val="24"/>
          <w:szCs w:val="24"/>
        </w:rPr>
        <w:t xml:space="preserve">　宛</w:t>
      </w:r>
    </w:p>
    <w:p w14:paraId="4E682D4F" w14:textId="0A4DF3DC" w:rsidR="00853581" w:rsidRPr="00331D3F" w:rsidRDefault="00853581" w:rsidP="00E1005B">
      <w:pPr>
        <w:adjustRightInd w:val="0"/>
        <w:snapToGrid w:val="0"/>
        <w:ind w:rightChars="-203" w:right="-426"/>
        <w:jc w:val="left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 xml:space="preserve">　　　　</w:t>
      </w:r>
    </w:p>
    <w:p w14:paraId="3913A8F1" w14:textId="77777777" w:rsidR="00280AEE" w:rsidRDefault="00280AEE" w:rsidP="00E1005B">
      <w:pPr>
        <w:adjustRightInd w:val="0"/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mail: </w:t>
      </w:r>
      <w:r w:rsidR="008F67D7">
        <w:rPr>
          <w:sz w:val="24"/>
          <w:szCs w:val="24"/>
        </w:rPr>
        <w:t>h</w:t>
      </w:r>
      <w:r w:rsidR="001A1267" w:rsidRPr="00331D3F">
        <w:rPr>
          <w:sz w:val="24"/>
          <w:szCs w:val="24"/>
        </w:rPr>
        <w:t>irakawa-koichi</w:t>
      </w:r>
      <w:r w:rsidR="00853581" w:rsidRPr="00331D3F">
        <w:rPr>
          <w:sz w:val="24"/>
          <w:szCs w:val="24"/>
        </w:rPr>
        <w:t>@pref.miyazaki.lg.jp</w:t>
      </w:r>
    </w:p>
    <w:p w14:paraId="1950509E" w14:textId="1262C833" w:rsidR="00280AEE" w:rsidRDefault="00280AEE" w:rsidP="00E1005B">
      <w:pPr>
        <w:adjustRightInd w:val="0"/>
        <w:snapToGrid w:val="0"/>
        <w:ind w:right="960" w:firstLineChars="1004" w:firstLine="2410"/>
        <w:jc w:val="left"/>
        <w:rPr>
          <w:sz w:val="24"/>
          <w:szCs w:val="24"/>
        </w:rPr>
      </w:pPr>
      <w:r>
        <w:rPr>
          <w:sz w:val="24"/>
          <w:szCs w:val="24"/>
        </w:rPr>
        <w:t>fax : (0983) 22 - 2529</w:t>
      </w:r>
    </w:p>
    <w:p w14:paraId="2ABEF37A" w14:textId="0F9D74A3" w:rsidR="00FD3D50" w:rsidRPr="00331D3F" w:rsidRDefault="00853581" w:rsidP="00280AEE">
      <w:pPr>
        <w:adjustRightInd w:val="0"/>
        <w:snapToGrid w:val="0"/>
        <w:ind w:right="960" w:firstLineChars="2100" w:firstLine="5040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 xml:space="preserve">　　　</w:t>
      </w:r>
      <w:r w:rsidR="00500A82" w:rsidRPr="00331D3F">
        <w:rPr>
          <w:sz w:val="24"/>
          <w:szCs w:val="24"/>
        </w:rPr>
        <w:br/>
      </w:r>
      <w:r w:rsidRPr="00331D3F">
        <w:rPr>
          <w:rFonts w:hint="eastAsia"/>
          <w:sz w:val="24"/>
          <w:szCs w:val="24"/>
        </w:rPr>
        <w:t xml:space="preserve">　</w:t>
      </w:r>
      <w:r w:rsidR="00280AEE">
        <w:rPr>
          <w:rFonts w:hint="eastAsia"/>
          <w:sz w:val="24"/>
          <w:szCs w:val="24"/>
        </w:rPr>
        <w:t xml:space="preserve"> </w:t>
      </w:r>
    </w:p>
    <w:p w14:paraId="7A8F5992" w14:textId="77777777" w:rsidR="00FD3D50" w:rsidRPr="00331D3F" w:rsidRDefault="00FD3D50" w:rsidP="00E1005B">
      <w:pPr>
        <w:adjustRightInd w:val="0"/>
        <w:snapToGrid w:val="0"/>
        <w:jc w:val="center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就職相談会の開催について（回答）</w:t>
      </w:r>
    </w:p>
    <w:p w14:paraId="686C3677" w14:textId="77777777" w:rsidR="00FD3D50" w:rsidRPr="00331D3F" w:rsidRDefault="00FD3D50" w:rsidP="00331D3F">
      <w:pPr>
        <w:adjustRightInd w:val="0"/>
        <w:snapToGrid w:val="0"/>
        <w:rPr>
          <w:sz w:val="24"/>
          <w:szCs w:val="24"/>
        </w:rPr>
      </w:pPr>
    </w:p>
    <w:p w14:paraId="1A7259F6" w14:textId="59F586E2" w:rsidR="00FD3D50" w:rsidRPr="00331D3F" w:rsidRDefault="00853581" w:rsidP="00331D3F">
      <w:pPr>
        <w:adjustRightInd w:val="0"/>
        <w:snapToGrid w:val="0"/>
        <w:ind w:leftChars="337" w:left="708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１．</w:t>
      </w:r>
      <w:r w:rsidR="00FD3D50" w:rsidRPr="00331D3F">
        <w:rPr>
          <w:rFonts w:hint="eastAsia"/>
          <w:sz w:val="24"/>
          <w:szCs w:val="24"/>
        </w:rPr>
        <w:t xml:space="preserve">開催日　　</w:t>
      </w:r>
      <w:r w:rsidR="001C15A6" w:rsidRPr="00331D3F">
        <w:rPr>
          <w:rFonts w:hint="eastAsia"/>
          <w:sz w:val="24"/>
          <w:szCs w:val="24"/>
        </w:rPr>
        <w:t>令和</w:t>
      </w:r>
      <w:r w:rsidR="00B47AA6">
        <w:rPr>
          <w:rFonts w:hint="eastAsia"/>
          <w:sz w:val="24"/>
          <w:szCs w:val="24"/>
        </w:rPr>
        <w:t>３</w:t>
      </w:r>
      <w:r w:rsidR="001C15A6" w:rsidRPr="00331D3F">
        <w:rPr>
          <w:rFonts w:hint="eastAsia"/>
          <w:sz w:val="24"/>
          <w:szCs w:val="24"/>
        </w:rPr>
        <w:t>年６月２</w:t>
      </w:r>
      <w:r w:rsidR="00B47AA6">
        <w:rPr>
          <w:rFonts w:hint="eastAsia"/>
          <w:sz w:val="24"/>
          <w:szCs w:val="24"/>
        </w:rPr>
        <w:t>３</w:t>
      </w:r>
      <w:r w:rsidR="00FD3D50" w:rsidRPr="00331D3F">
        <w:rPr>
          <w:rFonts w:hint="eastAsia"/>
          <w:sz w:val="24"/>
          <w:szCs w:val="24"/>
        </w:rPr>
        <w:t>日（水）</w:t>
      </w:r>
    </w:p>
    <w:p w14:paraId="2FF1E6F8" w14:textId="77777777" w:rsidR="00FD3D50" w:rsidRPr="00331D3F" w:rsidRDefault="00853581" w:rsidP="00331D3F">
      <w:pPr>
        <w:adjustRightInd w:val="0"/>
        <w:snapToGrid w:val="0"/>
        <w:ind w:leftChars="337" w:left="708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２．</w:t>
      </w:r>
      <w:r w:rsidR="00FD3D50" w:rsidRPr="00331D3F">
        <w:rPr>
          <w:rFonts w:hint="eastAsia"/>
          <w:sz w:val="24"/>
          <w:szCs w:val="24"/>
        </w:rPr>
        <w:t>場　所　　県立農業大学校</w:t>
      </w:r>
    </w:p>
    <w:p w14:paraId="6E367F33" w14:textId="77777777" w:rsidR="00FD3D50" w:rsidRPr="00331D3F" w:rsidRDefault="00FD3D50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3BBAAFD4" w14:textId="77777777" w:rsidR="00500A82" w:rsidRPr="00331D3F" w:rsidRDefault="00500A82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36"/>
        <w:gridCol w:w="2100"/>
      </w:tblGrid>
      <w:tr w:rsidR="006418A0" w:rsidRPr="00331D3F" w14:paraId="33E64992" w14:textId="77777777" w:rsidTr="00981E73">
        <w:trPr>
          <w:trHeight w:val="712"/>
          <w:jc w:val="center"/>
        </w:trPr>
        <w:tc>
          <w:tcPr>
            <w:tcW w:w="2636" w:type="dxa"/>
            <w:vAlign w:val="center"/>
          </w:tcPr>
          <w:p w14:paraId="03F82BDD" w14:textId="77777777" w:rsidR="006418A0" w:rsidRPr="00331D3F" w:rsidRDefault="004B3C70" w:rsidP="00981E73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参加を希望する</w:t>
            </w:r>
          </w:p>
        </w:tc>
        <w:tc>
          <w:tcPr>
            <w:tcW w:w="2100" w:type="dxa"/>
            <w:vAlign w:val="center"/>
          </w:tcPr>
          <w:p w14:paraId="62B77A93" w14:textId="77777777" w:rsidR="006418A0" w:rsidRPr="00331D3F" w:rsidRDefault="006418A0" w:rsidP="00981E7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6418A0" w:rsidRPr="00331D3F" w14:paraId="2CA4083D" w14:textId="77777777" w:rsidTr="00981E73">
        <w:trPr>
          <w:trHeight w:val="712"/>
          <w:jc w:val="center"/>
        </w:trPr>
        <w:tc>
          <w:tcPr>
            <w:tcW w:w="2636" w:type="dxa"/>
            <w:vAlign w:val="center"/>
          </w:tcPr>
          <w:p w14:paraId="24A13CA8" w14:textId="77777777" w:rsidR="006418A0" w:rsidRPr="00331D3F" w:rsidRDefault="004B3C70" w:rsidP="00981E73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参加しない</w:t>
            </w:r>
          </w:p>
        </w:tc>
        <w:tc>
          <w:tcPr>
            <w:tcW w:w="2100" w:type="dxa"/>
            <w:vAlign w:val="center"/>
          </w:tcPr>
          <w:p w14:paraId="58A0D1F8" w14:textId="77777777" w:rsidR="006418A0" w:rsidRPr="00331D3F" w:rsidRDefault="006418A0" w:rsidP="00981E7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2BDCCA47" w14:textId="77777777" w:rsidR="006418A0" w:rsidRPr="00331D3F" w:rsidRDefault="006418A0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5048CF86" w14:textId="77777777" w:rsidR="00500A82" w:rsidRPr="00331D3F" w:rsidRDefault="00500A82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144E1755" w14:textId="77777777" w:rsidR="004B3C70" w:rsidRPr="00331D3F" w:rsidRDefault="004B3C70" w:rsidP="00331D3F">
      <w:pPr>
        <w:adjustRightInd w:val="0"/>
        <w:snapToGrid w:val="0"/>
        <w:ind w:leftChars="337" w:left="708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どちらかに○印をつけてください。</w:t>
      </w:r>
    </w:p>
    <w:p w14:paraId="12E1CE94" w14:textId="77777777" w:rsidR="00853581" w:rsidRPr="00331D3F" w:rsidRDefault="00853581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6"/>
        <w:gridCol w:w="5245"/>
      </w:tblGrid>
      <w:tr w:rsidR="004B3C70" w:rsidRPr="00331D3F" w14:paraId="0947C51A" w14:textId="77777777" w:rsidTr="00914E20">
        <w:trPr>
          <w:trHeight w:val="825"/>
          <w:jc w:val="center"/>
        </w:trPr>
        <w:tc>
          <w:tcPr>
            <w:tcW w:w="1996" w:type="dxa"/>
            <w:vAlign w:val="center"/>
          </w:tcPr>
          <w:p w14:paraId="7BBECE2B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5245" w:type="dxa"/>
            <w:vAlign w:val="center"/>
          </w:tcPr>
          <w:p w14:paraId="61F82F9F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4B3C70" w:rsidRPr="00331D3F" w14:paraId="4FDD1AC6" w14:textId="77777777" w:rsidTr="00914E20">
        <w:trPr>
          <w:trHeight w:val="825"/>
          <w:jc w:val="center"/>
        </w:trPr>
        <w:tc>
          <w:tcPr>
            <w:tcW w:w="1996" w:type="dxa"/>
            <w:vAlign w:val="center"/>
          </w:tcPr>
          <w:p w14:paraId="21611DDC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245" w:type="dxa"/>
            <w:vAlign w:val="center"/>
          </w:tcPr>
          <w:p w14:paraId="25C3493B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4B3C70" w:rsidRPr="00331D3F" w14:paraId="013100B5" w14:textId="77777777" w:rsidTr="00914E20">
        <w:trPr>
          <w:trHeight w:val="825"/>
          <w:jc w:val="center"/>
        </w:trPr>
        <w:tc>
          <w:tcPr>
            <w:tcW w:w="1996" w:type="dxa"/>
            <w:vAlign w:val="center"/>
          </w:tcPr>
          <w:p w14:paraId="7058FC90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出席者名</w:t>
            </w:r>
          </w:p>
        </w:tc>
        <w:tc>
          <w:tcPr>
            <w:tcW w:w="5245" w:type="dxa"/>
            <w:vAlign w:val="center"/>
          </w:tcPr>
          <w:p w14:paraId="20DE09F7" w14:textId="77777777" w:rsidR="004B3C70" w:rsidRPr="00331D3F" w:rsidRDefault="004B3C70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914E20" w:rsidRPr="00331D3F" w14:paraId="42BD6844" w14:textId="77777777" w:rsidTr="00914E20">
        <w:trPr>
          <w:trHeight w:val="825"/>
          <w:jc w:val="center"/>
        </w:trPr>
        <w:tc>
          <w:tcPr>
            <w:tcW w:w="1996" w:type="dxa"/>
            <w:vAlign w:val="center"/>
          </w:tcPr>
          <w:p w14:paraId="4FF4C72A" w14:textId="77777777" w:rsidR="00914E20" w:rsidRPr="00331D3F" w:rsidRDefault="00914E20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5245" w:type="dxa"/>
            <w:vAlign w:val="center"/>
          </w:tcPr>
          <w:p w14:paraId="7C8984ED" w14:textId="77777777" w:rsidR="00914E20" w:rsidRPr="00331D3F" w:rsidRDefault="00500A82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ＴＥＬ</w:t>
            </w:r>
          </w:p>
        </w:tc>
      </w:tr>
    </w:tbl>
    <w:p w14:paraId="7755CF64" w14:textId="26903B54" w:rsidR="00853581" w:rsidRDefault="00853581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0640BC24" w14:textId="77777777" w:rsidR="00280AEE" w:rsidRPr="00331D3F" w:rsidRDefault="00280AEE" w:rsidP="00331D3F">
      <w:pPr>
        <w:adjustRightInd w:val="0"/>
        <w:snapToGrid w:val="0"/>
        <w:ind w:leftChars="337" w:left="708"/>
        <w:rPr>
          <w:sz w:val="24"/>
          <w:szCs w:val="24"/>
        </w:rPr>
      </w:pPr>
    </w:p>
    <w:p w14:paraId="3202359A" w14:textId="21853AE8" w:rsidR="00853581" w:rsidRPr="00331D3F" w:rsidRDefault="00853581" w:rsidP="008F67D7">
      <w:pPr>
        <w:adjustRightInd w:val="0"/>
        <w:snapToGrid w:val="0"/>
        <w:ind w:right="960"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331D3F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8F67D7">
        <w:rPr>
          <w:rFonts w:ascii="ＭＳ 明朝" w:eastAsia="ＭＳ 明朝" w:hAnsi="ＭＳ 明朝" w:cs="ＭＳ 明朝" w:hint="eastAsia"/>
          <w:sz w:val="24"/>
          <w:szCs w:val="24"/>
        </w:rPr>
        <w:t>参加を希望される方は、</w:t>
      </w:r>
      <w:r w:rsidRPr="00331D3F">
        <w:rPr>
          <w:rFonts w:ascii="ＭＳ 明朝" w:eastAsia="ＭＳ 明朝" w:hAnsi="ＭＳ 明朝" w:cs="ＭＳ 明朝" w:hint="eastAsia"/>
          <w:sz w:val="24"/>
          <w:szCs w:val="24"/>
        </w:rPr>
        <w:t>必ず（別紙２）と</w:t>
      </w:r>
      <w:r w:rsidR="008F67D7">
        <w:rPr>
          <w:rFonts w:ascii="ＭＳ 明朝" w:eastAsia="ＭＳ 明朝" w:hAnsi="ＭＳ 明朝" w:cs="ＭＳ 明朝" w:hint="eastAsia"/>
          <w:sz w:val="24"/>
          <w:szCs w:val="24"/>
        </w:rPr>
        <w:t>一緒に送信</w:t>
      </w:r>
      <w:r w:rsidRPr="00331D3F">
        <w:rPr>
          <w:rFonts w:ascii="ＭＳ 明朝" w:eastAsia="ＭＳ 明朝" w:hAnsi="ＭＳ 明朝" w:cs="ＭＳ 明朝" w:hint="eastAsia"/>
          <w:sz w:val="24"/>
          <w:szCs w:val="24"/>
        </w:rPr>
        <w:t>してください。</w:t>
      </w:r>
    </w:p>
    <w:p w14:paraId="11EB9839" w14:textId="77777777" w:rsidR="00BE213A" w:rsidRDefault="00853581" w:rsidP="00331D3F">
      <w:pPr>
        <w:widowControl/>
        <w:adjustRightInd w:val="0"/>
        <w:snapToGrid w:val="0"/>
        <w:jc w:val="left"/>
        <w:rPr>
          <w:sz w:val="24"/>
          <w:szCs w:val="24"/>
        </w:rPr>
      </w:pPr>
      <w:r w:rsidRPr="00331D3F">
        <w:rPr>
          <w:sz w:val="24"/>
          <w:szCs w:val="24"/>
        </w:rPr>
        <w:br w:type="page"/>
      </w:r>
    </w:p>
    <w:p w14:paraId="047C205E" w14:textId="77777777" w:rsidR="00BE213A" w:rsidRDefault="00BE213A" w:rsidP="00331D3F">
      <w:pPr>
        <w:widowControl/>
        <w:adjustRightInd w:val="0"/>
        <w:snapToGrid w:val="0"/>
        <w:jc w:val="left"/>
        <w:rPr>
          <w:sz w:val="24"/>
          <w:szCs w:val="24"/>
        </w:rPr>
      </w:pPr>
    </w:p>
    <w:p w14:paraId="3962C7CD" w14:textId="163B8579" w:rsidR="004B3C70" w:rsidRPr="00331D3F" w:rsidRDefault="005F6919" w:rsidP="00331D3F">
      <w:pPr>
        <w:widowControl/>
        <w:adjustRightInd w:val="0"/>
        <w:snapToGrid w:val="0"/>
        <w:jc w:val="left"/>
        <w:rPr>
          <w:sz w:val="24"/>
          <w:szCs w:val="24"/>
        </w:rPr>
      </w:pPr>
      <w:r w:rsidRPr="00331D3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E05EA" wp14:editId="0E55A034">
                <wp:simplePos x="0" y="0"/>
                <wp:positionH relativeFrom="column">
                  <wp:posOffset>4755739</wp:posOffset>
                </wp:positionH>
                <wp:positionV relativeFrom="paragraph">
                  <wp:posOffset>-239109</wp:posOffset>
                </wp:positionV>
                <wp:extent cx="1421813" cy="676385"/>
                <wp:effectExtent l="0" t="0" r="2603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813" cy="67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4D7D9" id="正方形/長方形 3" o:spid="_x0000_s1026" style="position:absolute;left:0;text-align:left;margin-left:374.45pt;margin-top:-18.85pt;width:111.9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" filled="f" strokecolor="black [3213]" strokeweight="1pt"/>
            </w:pict>
          </mc:Fallback>
        </mc:AlternateContent>
      </w:r>
      <w:r w:rsidR="00853581" w:rsidRPr="00331D3F">
        <w:rPr>
          <w:rFonts w:hint="eastAsia"/>
          <w:sz w:val="24"/>
          <w:szCs w:val="24"/>
        </w:rPr>
        <w:t>（別紙２）</w:t>
      </w:r>
    </w:p>
    <w:p w14:paraId="1D97C9AF" w14:textId="77777777" w:rsidR="00FC2205" w:rsidRPr="00331D3F" w:rsidRDefault="00FC2205" w:rsidP="00331D3F">
      <w:pPr>
        <w:adjustRightInd w:val="0"/>
        <w:snapToGrid w:val="0"/>
        <w:rPr>
          <w:sz w:val="24"/>
          <w:szCs w:val="24"/>
        </w:rPr>
      </w:pPr>
    </w:p>
    <w:p w14:paraId="6320F99E" w14:textId="77777777" w:rsidR="00FC2205" w:rsidRPr="00331D3F" w:rsidRDefault="00FC2205" w:rsidP="00331D3F">
      <w:pPr>
        <w:adjustRightInd w:val="0"/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4293"/>
        <w:gridCol w:w="1230"/>
        <w:gridCol w:w="2739"/>
      </w:tblGrid>
      <w:tr w:rsidR="00853581" w:rsidRPr="00331D3F" w14:paraId="3A3E74F6" w14:textId="77777777" w:rsidTr="00FC2205">
        <w:trPr>
          <w:trHeight w:val="81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150156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7E0F909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6CBEC255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28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323595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53581" w:rsidRPr="00331D3F" w14:paraId="2DCC907C" w14:textId="77777777" w:rsidTr="00FC2205"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19E780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425416"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452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14:paraId="41D2BCB7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〒</w:t>
            </w:r>
          </w:p>
          <w:p w14:paraId="4C9EA08E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7C824CE3" w14:textId="77777777" w:rsidR="00853581" w:rsidRPr="00331D3F" w:rsidRDefault="00853581" w:rsidP="00331D3F">
            <w:pPr>
              <w:adjustRightInd w:val="0"/>
              <w:snapToGrid w:val="0"/>
              <w:ind w:firstLineChars="1400" w:firstLine="336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ＴＥＬ（　　　　　　）　　　　－</w:t>
            </w:r>
          </w:p>
        </w:tc>
      </w:tr>
      <w:tr w:rsidR="00853581" w:rsidRPr="00331D3F" w14:paraId="6CB301B5" w14:textId="77777777" w:rsidTr="00BE213A">
        <w:trPr>
          <w:trHeight w:val="3839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22"/>
              <w:gridCol w:w="3137"/>
              <w:gridCol w:w="3123"/>
            </w:tblGrid>
            <w:tr w:rsidR="00425416" w:rsidRPr="00331D3F" w14:paraId="377EDFCE" w14:textId="77777777" w:rsidTr="00B47AA6">
              <w:tc>
                <w:tcPr>
                  <w:tcW w:w="3122" w:type="dxa"/>
                  <w:vAlign w:val="center"/>
                </w:tcPr>
                <w:p w14:paraId="1BCFADCE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基本給</w:t>
                  </w:r>
                </w:p>
              </w:tc>
              <w:tc>
                <w:tcPr>
                  <w:tcW w:w="3137" w:type="dxa"/>
                  <w:vAlign w:val="center"/>
                </w:tcPr>
                <w:p w14:paraId="094B79A0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賞与（有・無）</w:t>
                  </w:r>
                </w:p>
              </w:tc>
              <w:tc>
                <w:tcPr>
                  <w:tcW w:w="3123" w:type="dxa"/>
                  <w:vAlign w:val="center"/>
                </w:tcPr>
                <w:p w14:paraId="2F85B509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休暇</w:t>
                  </w:r>
                </w:p>
              </w:tc>
            </w:tr>
            <w:tr w:rsidR="00425416" w:rsidRPr="00331D3F" w14:paraId="306CE090" w14:textId="77777777" w:rsidTr="00EB44F5">
              <w:trPr>
                <w:trHeight w:val="509"/>
              </w:trPr>
              <w:tc>
                <w:tcPr>
                  <w:tcW w:w="3122" w:type="dxa"/>
                  <w:vAlign w:val="center"/>
                </w:tcPr>
                <w:p w14:paraId="195CAAE5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vAlign w:val="center"/>
                </w:tcPr>
                <w:p w14:paraId="1314CA7E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vAlign w:val="center"/>
                </w:tcPr>
                <w:p w14:paraId="1FA8F933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7AA6" w:rsidRPr="00331D3F" w14:paraId="24296881" w14:textId="77777777" w:rsidTr="00B47AA6">
              <w:tc>
                <w:tcPr>
                  <w:tcW w:w="3122" w:type="dxa"/>
                  <w:vAlign w:val="center"/>
                </w:tcPr>
                <w:p w14:paraId="6126AE00" w14:textId="492E5453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保険</w:t>
                  </w:r>
                </w:p>
              </w:tc>
              <w:tc>
                <w:tcPr>
                  <w:tcW w:w="3137" w:type="dxa"/>
                  <w:vAlign w:val="center"/>
                </w:tcPr>
                <w:p w14:paraId="23EE1FBA" w14:textId="08FB6231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福利厚生</w:t>
                  </w:r>
                </w:p>
              </w:tc>
              <w:tc>
                <w:tcPr>
                  <w:tcW w:w="3123" w:type="dxa"/>
                  <w:vAlign w:val="center"/>
                </w:tcPr>
                <w:p w14:paraId="0143E15D" w14:textId="2DC12635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勤務先・事業所</w:t>
                  </w:r>
                </w:p>
              </w:tc>
            </w:tr>
            <w:tr w:rsidR="00B47AA6" w:rsidRPr="00331D3F" w14:paraId="360D5324" w14:textId="77777777" w:rsidTr="00EB44F5">
              <w:trPr>
                <w:trHeight w:val="546"/>
              </w:trPr>
              <w:tc>
                <w:tcPr>
                  <w:tcW w:w="3122" w:type="dxa"/>
                  <w:vAlign w:val="center"/>
                </w:tcPr>
                <w:p w14:paraId="639AEDC9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vAlign w:val="center"/>
                </w:tcPr>
                <w:p w14:paraId="49A123F4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vAlign w:val="center"/>
                </w:tcPr>
                <w:p w14:paraId="45ED2766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7AA6" w:rsidRPr="00331D3F" w14:paraId="12A2ED7D" w14:textId="77777777" w:rsidTr="007337CD">
              <w:tc>
                <w:tcPr>
                  <w:tcW w:w="3122" w:type="dxa"/>
                </w:tcPr>
                <w:p w14:paraId="383B52D0" w14:textId="1639657D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従業員数</w:t>
                  </w:r>
                </w:p>
              </w:tc>
              <w:tc>
                <w:tcPr>
                  <w:tcW w:w="6260" w:type="dxa"/>
                  <w:gridSpan w:val="2"/>
                </w:tcPr>
                <w:p w14:paraId="1FE79745" w14:textId="648F35FB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主たる</w:t>
                  </w: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経営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内容</w:t>
                  </w:r>
                </w:p>
              </w:tc>
            </w:tr>
            <w:tr w:rsidR="00B47AA6" w:rsidRPr="00331D3F" w14:paraId="1F25CF4B" w14:textId="77777777" w:rsidTr="00EB44F5">
              <w:trPr>
                <w:trHeight w:val="531"/>
              </w:trPr>
              <w:tc>
                <w:tcPr>
                  <w:tcW w:w="3122" w:type="dxa"/>
                  <w:vAlign w:val="center"/>
                </w:tcPr>
                <w:p w14:paraId="0F7D8976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60" w:type="dxa"/>
                  <w:gridSpan w:val="2"/>
                  <w:vAlign w:val="center"/>
                </w:tcPr>
                <w:p w14:paraId="09DA84D0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7AA6" w:rsidRPr="00331D3F" w14:paraId="50F48F69" w14:textId="77777777" w:rsidTr="00B47AA6">
              <w:tc>
                <w:tcPr>
                  <w:tcW w:w="3122" w:type="dxa"/>
                  <w:vAlign w:val="center"/>
                </w:tcPr>
                <w:p w14:paraId="088E3EC6" w14:textId="65CDD121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インターンシップ</w:t>
                  </w:r>
                </w:p>
              </w:tc>
              <w:tc>
                <w:tcPr>
                  <w:tcW w:w="3137" w:type="dxa"/>
                  <w:vAlign w:val="center"/>
                </w:tcPr>
                <w:p w14:paraId="540AF331" w14:textId="533960F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長期研修</w:t>
                  </w:r>
                </w:p>
              </w:tc>
              <w:tc>
                <w:tcPr>
                  <w:tcW w:w="3123" w:type="dxa"/>
                  <w:vAlign w:val="center"/>
                </w:tcPr>
                <w:p w14:paraId="432080A8" w14:textId="6F994B0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アルバイト</w:t>
                  </w:r>
                </w:p>
              </w:tc>
            </w:tr>
            <w:tr w:rsidR="00B47AA6" w:rsidRPr="00331D3F" w14:paraId="413A0BD2" w14:textId="77777777" w:rsidTr="00EB44F5">
              <w:trPr>
                <w:trHeight w:val="542"/>
              </w:trPr>
              <w:tc>
                <w:tcPr>
                  <w:tcW w:w="3122" w:type="dxa"/>
                  <w:vAlign w:val="center"/>
                </w:tcPr>
                <w:p w14:paraId="512E9BF1" w14:textId="1C085C59" w:rsidR="00B47AA6" w:rsidRPr="00E1005B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1005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可　・　不可</w:t>
                  </w:r>
                </w:p>
              </w:tc>
              <w:tc>
                <w:tcPr>
                  <w:tcW w:w="3137" w:type="dxa"/>
                  <w:vAlign w:val="center"/>
                </w:tcPr>
                <w:p w14:paraId="04213C81" w14:textId="4E2E21A0" w:rsidR="00B47AA6" w:rsidRPr="00E1005B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1005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可　・　不可</w:t>
                  </w:r>
                </w:p>
              </w:tc>
              <w:tc>
                <w:tcPr>
                  <w:tcW w:w="3123" w:type="dxa"/>
                  <w:vAlign w:val="center"/>
                </w:tcPr>
                <w:p w14:paraId="0A1ACD13" w14:textId="307AC30E" w:rsidR="00B47AA6" w:rsidRPr="00E1005B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1005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可　・　不可</w:t>
                  </w:r>
                </w:p>
              </w:tc>
            </w:tr>
          </w:tbl>
          <w:p w14:paraId="43AA05F3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FC2205" w:rsidRPr="00331D3F" w14:paraId="57B3D08A" w14:textId="77777777" w:rsidTr="00FC2205">
        <w:trPr>
          <w:trHeight w:val="445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F89F9E" w14:textId="77777777" w:rsidR="00280AEE" w:rsidRDefault="00280AEE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会社概要</w:t>
            </w:r>
          </w:p>
          <w:p w14:paraId="72E88D39" w14:textId="77777777" w:rsidR="00280AEE" w:rsidRDefault="00280AEE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557311" w14:textId="636CFA9D" w:rsidR="00FC2205" w:rsidRPr="00331D3F" w:rsidRDefault="00FC2205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5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2C25D3" w14:textId="42082855" w:rsidR="00FC2205" w:rsidRPr="00280AEE" w:rsidRDefault="00280AEE" w:rsidP="00280AEE">
            <w:pPr>
              <w:adjustRightInd w:val="0"/>
              <w:snapToGrid w:val="0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280AEE">
              <w:rPr>
                <w:rFonts w:asciiTheme="majorEastAsia" w:eastAsiaTheme="majorEastAsia" w:hAnsiTheme="majorEastAsia" w:hint="eastAsia"/>
                <w:szCs w:val="21"/>
              </w:rPr>
              <w:t>会社の沿革や経営理念・目標等を記載願います。</w:t>
            </w:r>
          </w:p>
        </w:tc>
      </w:tr>
      <w:tr w:rsidR="00FC2205" w:rsidRPr="00331D3F" w14:paraId="2BB0E78B" w14:textId="77777777" w:rsidTr="00FC2205">
        <w:trPr>
          <w:trHeight w:val="422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542383" w14:textId="77777777" w:rsidR="00FC2205" w:rsidRPr="00331D3F" w:rsidRDefault="00FC2205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845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EE32937" w14:textId="4AE7A71F" w:rsidR="00FC2205" w:rsidRPr="00981E73" w:rsidRDefault="00280AEE" w:rsidP="00331D3F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981E73">
              <w:rPr>
                <w:rFonts w:asciiTheme="majorEastAsia" w:eastAsiaTheme="majorEastAsia" w:hAnsiTheme="majorEastAsia" w:hint="eastAsia"/>
                <w:szCs w:val="21"/>
              </w:rPr>
              <w:t>※経営品目や規模、主たる品目の販売実績等を記載願います。</w:t>
            </w:r>
          </w:p>
        </w:tc>
      </w:tr>
    </w:tbl>
    <w:p w14:paraId="3CAF7AB1" w14:textId="77777777" w:rsidR="00853581" w:rsidRPr="00331D3F" w:rsidRDefault="00853581" w:rsidP="00280AEE">
      <w:pPr>
        <w:adjustRightInd w:val="0"/>
        <w:snapToGrid w:val="0"/>
        <w:rPr>
          <w:sz w:val="24"/>
          <w:szCs w:val="24"/>
        </w:rPr>
      </w:pPr>
    </w:p>
    <w:sectPr w:rsidR="00853581" w:rsidRPr="00331D3F" w:rsidSect="00BE213A">
      <w:pgSz w:w="11906" w:h="16838" w:code="9"/>
      <w:pgMar w:top="680" w:right="1134" w:bottom="17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FB5D" w14:textId="77777777" w:rsidR="00DF6054" w:rsidRDefault="00DF6054" w:rsidP="00853581">
      <w:r>
        <w:separator/>
      </w:r>
    </w:p>
  </w:endnote>
  <w:endnote w:type="continuationSeparator" w:id="0">
    <w:p w14:paraId="47C26A94" w14:textId="77777777" w:rsidR="00DF6054" w:rsidRDefault="00DF6054" w:rsidP="0085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4CCC" w14:textId="77777777" w:rsidR="00DF6054" w:rsidRDefault="00DF6054" w:rsidP="00853581">
      <w:r>
        <w:separator/>
      </w:r>
    </w:p>
  </w:footnote>
  <w:footnote w:type="continuationSeparator" w:id="0">
    <w:p w14:paraId="66F0DCBB" w14:textId="77777777" w:rsidR="00DF6054" w:rsidRDefault="00DF6054" w:rsidP="0085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84AEE"/>
    <w:multiLevelType w:val="hybridMultilevel"/>
    <w:tmpl w:val="54884818"/>
    <w:lvl w:ilvl="0" w:tplc="A93628C4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20"/>
    <w:rsid w:val="00031C3D"/>
    <w:rsid w:val="000F4143"/>
    <w:rsid w:val="00112733"/>
    <w:rsid w:val="001504D3"/>
    <w:rsid w:val="001A1267"/>
    <w:rsid w:val="001C15A6"/>
    <w:rsid w:val="001F4DAD"/>
    <w:rsid w:val="00226F5D"/>
    <w:rsid w:val="00280AEE"/>
    <w:rsid w:val="002E6B5F"/>
    <w:rsid w:val="00331D3F"/>
    <w:rsid w:val="00341824"/>
    <w:rsid w:val="00373B3F"/>
    <w:rsid w:val="003C2E10"/>
    <w:rsid w:val="00425416"/>
    <w:rsid w:val="004B3C70"/>
    <w:rsid w:val="004F4B77"/>
    <w:rsid w:val="00500A82"/>
    <w:rsid w:val="00504102"/>
    <w:rsid w:val="00524F15"/>
    <w:rsid w:val="0059443A"/>
    <w:rsid w:val="005F3232"/>
    <w:rsid w:val="005F6919"/>
    <w:rsid w:val="006418A0"/>
    <w:rsid w:val="006E4274"/>
    <w:rsid w:val="007112B1"/>
    <w:rsid w:val="007C1A98"/>
    <w:rsid w:val="00804EDA"/>
    <w:rsid w:val="00853581"/>
    <w:rsid w:val="00894993"/>
    <w:rsid w:val="008F67D7"/>
    <w:rsid w:val="009017AA"/>
    <w:rsid w:val="00914E20"/>
    <w:rsid w:val="0095238B"/>
    <w:rsid w:val="0095615C"/>
    <w:rsid w:val="00981E73"/>
    <w:rsid w:val="009B7F79"/>
    <w:rsid w:val="00A6206B"/>
    <w:rsid w:val="00A8076A"/>
    <w:rsid w:val="00B06225"/>
    <w:rsid w:val="00B424FF"/>
    <w:rsid w:val="00B47AA6"/>
    <w:rsid w:val="00BC2AE4"/>
    <w:rsid w:val="00BC4456"/>
    <w:rsid w:val="00BE213A"/>
    <w:rsid w:val="00C15F20"/>
    <w:rsid w:val="00C83EEC"/>
    <w:rsid w:val="00CE3016"/>
    <w:rsid w:val="00D51D8E"/>
    <w:rsid w:val="00DC3CF6"/>
    <w:rsid w:val="00DF6054"/>
    <w:rsid w:val="00E1005B"/>
    <w:rsid w:val="00E17471"/>
    <w:rsid w:val="00E238F9"/>
    <w:rsid w:val="00EB44F5"/>
    <w:rsid w:val="00EF7E9D"/>
    <w:rsid w:val="00F01915"/>
    <w:rsid w:val="00F17E49"/>
    <w:rsid w:val="00FC2205"/>
    <w:rsid w:val="00FD3D50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F8FA9D"/>
  <w15:docId w15:val="{C2AF2F80-733C-413D-8CCF-EAD418BC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C4456"/>
  </w:style>
  <w:style w:type="character" w:customStyle="1" w:styleId="a5">
    <w:name w:val="日付 (文字)"/>
    <w:basedOn w:val="a0"/>
    <w:link w:val="a4"/>
    <w:uiPriority w:val="99"/>
    <w:semiHidden/>
    <w:rsid w:val="00BC4456"/>
  </w:style>
  <w:style w:type="paragraph" w:styleId="a6">
    <w:name w:val="Note Heading"/>
    <w:basedOn w:val="a"/>
    <w:next w:val="a"/>
    <w:link w:val="a7"/>
    <w:uiPriority w:val="99"/>
    <w:unhideWhenUsed/>
    <w:rsid w:val="0059443A"/>
    <w:pPr>
      <w:jc w:val="center"/>
    </w:pPr>
  </w:style>
  <w:style w:type="character" w:customStyle="1" w:styleId="a7">
    <w:name w:val="記 (文字)"/>
    <w:basedOn w:val="a0"/>
    <w:link w:val="a6"/>
    <w:uiPriority w:val="99"/>
    <w:rsid w:val="0059443A"/>
  </w:style>
  <w:style w:type="paragraph" w:styleId="a8">
    <w:name w:val="Closing"/>
    <w:basedOn w:val="a"/>
    <w:link w:val="a9"/>
    <w:uiPriority w:val="99"/>
    <w:unhideWhenUsed/>
    <w:rsid w:val="0059443A"/>
    <w:pPr>
      <w:jc w:val="right"/>
    </w:pPr>
  </w:style>
  <w:style w:type="character" w:customStyle="1" w:styleId="a9">
    <w:name w:val="結語 (文字)"/>
    <w:basedOn w:val="a0"/>
    <w:link w:val="a8"/>
    <w:uiPriority w:val="99"/>
    <w:rsid w:val="0059443A"/>
  </w:style>
  <w:style w:type="character" w:styleId="aa">
    <w:name w:val="Hyperlink"/>
    <w:basedOn w:val="a0"/>
    <w:uiPriority w:val="99"/>
    <w:unhideWhenUsed/>
    <w:rsid w:val="006418A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5358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535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3581"/>
  </w:style>
  <w:style w:type="paragraph" w:styleId="ad">
    <w:name w:val="footer"/>
    <w:basedOn w:val="a"/>
    <w:link w:val="ae"/>
    <w:uiPriority w:val="99"/>
    <w:unhideWhenUsed/>
    <w:rsid w:val="008535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3581"/>
  </w:style>
  <w:style w:type="paragraph" w:styleId="af">
    <w:name w:val="Balloon Text"/>
    <w:basedOn w:val="a"/>
    <w:link w:val="af0"/>
    <w:uiPriority w:val="99"/>
    <w:semiHidden/>
    <w:unhideWhenUsed/>
    <w:rsid w:val="005F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323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BC2AE4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15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孝一</dc:creator>
  <cp:keywords/>
  <dc:description/>
  <cp:lastModifiedBy>平川 孝一</cp:lastModifiedBy>
  <cp:revision>2</cp:revision>
  <cp:lastPrinted>2021-04-30T06:50:00Z</cp:lastPrinted>
  <dcterms:created xsi:type="dcterms:W3CDTF">2021-04-30T06:50:00Z</dcterms:created>
  <dcterms:modified xsi:type="dcterms:W3CDTF">2021-04-30T06:50:00Z</dcterms:modified>
</cp:coreProperties>
</file>