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205E" w14:textId="05DC34A8" w:rsidR="00BE213A" w:rsidRDefault="007452FE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E05EA" wp14:editId="2EB3C2D6">
                <wp:simplePos x="0" y="0"/>
                <wp:positionH relativeFrom="column">
                  <wp:posOffset>4752763</wp:posOffset>
                </wp:positionH>
                <wp:positionV relativeFrom="paragraph">
                  <wp:posOffset>-120227</wp:posOffset>
                </wp:positionV>
                <wp:extent cx="1327574" cy="744009"/>
                <wp:effectExtent l="0" t="0" r="2540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574" cy="7440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50CD" id="正方形/長方形 3" o:spid="_x0000_s1026" style="position:absolute;margin-left:374.25pt;margin-top:-9.45pt;width:104.55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" filled="f" strokecolor="black [3213]" strokeweight="1pt"/>
            </w:pict>
          </mc:Fallback>
        </mc:AlternateContent>
      </w:r>
    </w:p>
    <w:p w14:paraId="3962C7CD" w14:textId="7BD3C291" w:rsidR="004B3C70" w:rsidRPr="00331D3F" w:rsidRDefault="00853581" w:rsidP="00331D3F">
      <w:pPr>
        <w:widowControl/>
        <w:adjustRightInd w:val="0"/>
        <w:snapToGrid w:val="0"/>
        <w:jc w:val="left"/>
        <w:rPr>
          <w:sz w:val="24"/>
          <w:szCs w:val="24"/>
        </w:rPr>
      </w:pPr>
      <w:r w:rsidRPr="00331D3F">
        <w:rPr>
          <w:rFonts w:hint="eastAsia"/>
          <w:sz w:val="24"/>
          <w:szCs w:val="24"/>
        </w:rPr>
        <w:t>（</w:t>
      </w:r>
      <w:r w:rsidR="003A2BF2">
        <w:rPr>
          <w:rFonts w:hint="eastAsia"/>
          <w:sz w:val="24"/>
          <w:szCs w:val="24"/>
        </w:rPr>
        <w:t>様式</w:t>
      </w:r>
      <w:r w:rsidR="0007530C">
        <w:rPr>
          <w:rFonts w:hint="eastAsia"/>
          <w:sz w:val="24"/>
          <w:szCs w:val="24"/>
        </w:rPr>
        <w:t>１</w:t>
      </w:r>
      <w:r w:rsidRPr="00331D3F">
        <w:rPr>
          <w:rFonts w:hint="eastAsia"/>
          <w:sz w:val="24"/>
          <w:szCs w:val="24"/>
        </w:rPr>
        <w:t>）</w:t>
      </w:r>
      <w:r w:rsidR="005D683E">
        <w:rPr>
          <w:rFonts w:hint="eastAsia"/>
          <w:sz w:val="24"/>
          <w:szCs w:val="24"/>
        </w:rPr>
        <w:t>会社概要</w:t>
      </w:r>
    </w:p>
    <w:p w14:paraId="1D97C9AF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p w14:paraId="6320F99E" w14:textId="77777777" w:rsidR="00FC2205" w:rsidRPr="00331D3F" w:rsidRDefault="00FC2205" w:rsidP="00331D3F">
      <w:pPr>
        <w:adjustRightInd w:val="0"/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293"/>
        <w:gridCol w:w="1230"/>
        <w:gridCol w:w="2739"/>
      </w:tblGrid>
      <w:tr w:rsidR="00853581" w:rsidRPr="00331D3F" w14:paraId="3A3E74F6" w14:textId="77777777" w:rsidTr="00FC2205">
        <w:trPr>
          <w:trHeight w:val="81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150156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7E0F909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6CBEC25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3595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53581" w:rsidRPr="00331D3F" w14:paraId="2DCC907C" w14:textId="77777777" w:rsidTr="00FC2205"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19E780" w14:textId="77777777" w:rsidR="00853581" w:rsidRPr="00331D3F" w:rsidRDefault="00853581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425416"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52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14:paraId="41D2BCB7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〒</w:t>
            </w:r>
          </w:p>
          <w:p w14:paraId="4C9EA08E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C824CE3" w14:textId="77777777" w:rsidR="00853581" w:rsidRPr="00331D3F" w:rsidRDefault="00853581" w:rsidP="00331D3F">
            <w:pPr>
              <w:adjustRightInd w:val="0"/>
              <w:snapToGrid w:val="0"/>
              <w:ind w:firstLineChars="1400" w:firstLine="3360"/>
              <w:rPr>
                <w:sz w:val="24"/>
                <w:szCs w:val="24"/>
              </w:rPr>
            </w:pPr>
            <w:r w:rsidRPr="00331D3F"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853581" w:rsidRPr="00331D3F" w14:paraId="6CB301B5" w14:textId="77777777" w:rsidTr="00BE213A">
        <w:trPr>
          <w:trHeight w:val="3839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2"/>
              <w:gridCol w:w="3137"/>
              <w:gridCol w:w="3123"/>
            </w:tblGrid>
            <w:tr w:rsidR="00425416" w:rsidRPr="00331D3F" w14:paraId="377EDFCE" w14:textId="77777777" w:rsidTr="00B47AA6">
              <w:tc>
                <w:tcPr>
                  <w:tcW w:w="3122" w:type="dxa"/>
                  <w:vAlign w:val="center"/>
                </w:tcPr>
                <w:p w14:paraId="1BCFADC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基本給</w:t>
                  </w:r>
                </w:p>
              </w:tc>
              <w:tc>
                <w:tcPr>
                  <w:tcW w:w="3137" w:type="dxa"/>
                  <w:vAlign w:val="center"/>
                </w:tcPr>
                <w:p w14:paraId="094B79A0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賞与（有・無）</w:t>
                  </w:r>
                </w:p>
              </w:tc>
              <w:tc>
                <w:tcPr>
                  <w:tcW w:w="3123" w:type="dxa"/>
                  <w:vAlign w:val="center"/>
                </w:tcPr>
                <w:p w14:paraId="2F85B509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休暇</w:t>
                  </w:r>
                </w:p>
              </w:tc>
            </w:tr>
            <w:tr w:rsidR="00425416" w:rsidRPr="00331D3F" w14:paraId="306CE090" w14:textId="77777777" w:rsidTr="00EB44F5">
              <w:trPr>
                <w:trHeight w:val="509"/>
              </w:trPr>
              <w:tc>
                <w:tcPr>
                  <w:tcW w:w="3122" w:type="dxa"/>
                  <w:vAlign w:val="center"/>
                </w:tcPr>
                <w:p w14:paraId="195CAAE5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1314CA7E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1FA8F933" w14:textId="77777777" w:rsidR="00425416" w:rsidRPr="00331D3F" w:rsidRDefault="00425416" w:rsidP="00331D3F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24296881" w14:textId="77777777" w:rsidTr="00B47AA6">
              <w:tc>
                <w:tcPr>
                  <w:tcW w:w="3122" w:type="dxa"/>
                  <w:vAlign w:val="center"/>
                </w:tcPr>
                <w:p w14:paraId="6126AE00" w14:textId="492E5453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保険</w:t>
                  </w:r>
                </w:p>
              </w:tc>
              <w:tc>
                <w:tcPr>
                  <w:tcW w:w="3137" w:type="dxa"/>
                  <w:vAlign w:val="center"/>
                </w:tcPr>
                <w:p w14:paraId="23EE1FBA" w14:textId="08FB623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福利厚生</w:t>
                  </w:r>
                </w:p>
              </w:tc>
              <w:tc>
                <w:tcPr>
                  <w:tcW w:w="3123" w:type="dxa"/>
                  <w:vAlign w:val="center"/>
                </w:tcPr>
                <w:p w14:paraId="0143E15D" w14:textId="2DC12635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勤務先・事業所</w:t>
                  </w:r>
                </w:p>
              </w:tc>
            </w:tr>
            <w:tr w:rsidR="00B47AA6" w:rsidRPr="00331D3F" w14:paraId="360D5324" w14:textId="77777777" w:rsidTr="00EB44F5">
              <w:trPr>
                <w:trHeight w:val="546"/>
              </w:trPr>
              <w:tc>
                <w:tcPr>
                  <w:tcW w:w="3122" w:type="dxa"/>
                  <w:vAlign w:val="center"/>
                </w:tcPr>
                <w:p w14:paraId="639AEDC9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vAlign w:val="center"/>
                </w:tcPr>
                <w:p w14:paraId="49A123F4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  <w:vAlign w:val="center"/>
                </w:tcPr>
                <w:p w14:paraId="45ED276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12A2ED7D" w14:textId="77777777" w:rsidTr="007337CD">
              <w:tc>
                <w:tcPr>
                  <w:tcW w:w="3122" w:type="dxa"/>
                </w:tcPr>
                <w:p w14:paraId="383B52D0" w14:textId="1639657D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従業員数</w:t>
                  </w:r>
                </w:p>
              </w:tc>
              <w:tc>
                <w:tcPr>
                  <w:tcW w:w="6260" w:type="dxa"/>
                  <w:gridSpan w:val="2"/>
                </w:tcPr>
                <w:p w14:paraId="1FE79745" w14:textId="648F35FB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主たる</w:t>
                  </w:r>
                  <w:r w:rsidRPr="00331D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経営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内容</w:t>
                  </w:r>
                </w:p>
              </w:tc>
            </w:tr>
            <w:tr w:rsidR="00B47AA6" w:rsidRPr="00331D3F" w14:paraId="1F25CF4B" w14:textId="77777777" w:rsidTr="00EB44F5">
              <w:trPr>
                <w:trHeight w:val="531"/>
              </w:trPr>
              <w:tc>
                <w:tcPr>
                  <w:tcW w:w="3122" w:type="dxa"/>
                  <w:vAlign w:val="center"/>
                </w:tcPr>
                <w:p w14:paraId="0F7D8976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60" w:type="dxa"/>
                  <w:gridSpan w:val="2"/>
                  <w:vAlign w:val="center"/>
                </w:tcPr>
                <w:p w14:paraId="09DA84D0" w14:textId="7777777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47AA6" w:rsidRPr="00331D3F" w14:paraId="50F48F69" w14:textId="77777777" w:rsidTr="00B47AA6">
              <w:tc>
                <w:tcPr>
                  <w:tcW w:w="3122" w:type="dxa"/>
                  <w:vAlign w:val="center"/>
                </w:tcPr>
                <w:p w14:paraId="088E3EC6" w14:textId="65CDD121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インターンシップ</w:t>
                  </w:r>
                </w:p>
              </w:tc>
              <w:tc>
                <w:tcPr>
                  <w:tcW w:w="3137" w:type="dxa"/>
                  <w:vAlign w:val="center"/>
                </w:tcPr>
                <w:p w14:paraId="540AF331" w14:textId="533960F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長期研修</w:t>
                  </w:r>
                </w:p>
              </w:tc>
              <w:tc>
                <w:tcPr>
                  <w:tcW w:w="3123" w:type="dxa"/>
                  <w:vAlign w:val="center"/>
                </w:tcPr>
                <w:p w14:paraId="432080A8" w14:textId="6F994B07" w:rsidR="00B47AA6" w:rsidRPr="00331D3F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アルバイト</w:t>
                  </w:r>
                </w:p>
              </w:tc>
            </w:tr>
            <w:tr w:rsidR="00B47AA6" w:rsidRPr="00331D3F" w14:paraId="413A0BD2" w14:textId="77777777" w:rsidTr="00EB44F5">
              <w:trPr>
                <w:trHeight w:val="542"/>
              </w:trPr>
              <w:tc>
                <w:tcPr>
                  <w:tcW w:w="3122" w:type="dxa"/>
                  <w:vAlign w:val="center"/>
                </w:tcPr>
                <w:p w14:paraId="512E9BF1" w14:textId="1C085C59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37" w:type="dxa"/>
                  <w:vAlign w:val="center"/>
                </w:tcPr>
                <w:p w14:paraId="04213C81" w14:textId="4E2E21A0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  <w:tc>
                <w:tcPr>
                  <w:tcW w:w="3123" w:type="dxa"/>
                  <w:vAlign w:val="center"/>
                </w:tcPr>
                <w:p w14:paraId="0A1ACD13" w14:textId="307AC30E" w:rsidR="00B47AA6" w:rsidRPr="00E1005B" w:rsidRDefault="00B47AA6" w:rsidP="00B47AA6">
                  <w:pPr>
                    <w:adjustRightInd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E1005B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可　・　不可</w:t>
                  </w:r>
                </w:p>
              </w:tc>
            </w:tr>
          </w:tbl>
          <w:p w14:paraId="43AA05F3" w14:textId="77777777" w:rsidR="00853581" w:rsidRPr="00331D3F" w:rsidRDefault="00853581" w:rsidP="00331D3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C2205" w:rsidRPr="00331D3F" w14:paraId="57B3D08A" w14:textId="77777777" w:rsidTr="00FC2205">
        <w:trPr>
          <w:trHeight w:val="445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89F9E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  <w:p w14:paraId="72E88D39" w14:textId="77777777" w:rsidR="00280AEE" w:rsidRDefault="00280AEE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557311" w14:textId="636CFA9D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2C25D3" w14:textId="42082855" w:rsidR="00FC2205" w:rsidRPr="00280AEE" w:rsidRDefault="00280AEE" w:rsidP="00280AEE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280AEE">
              <w:rPr>
                <w:rFonts w:asciiTheme="majorEastAsia" w:eastAsiaTheme="majorEastAsia" w:hAnsiTheme="majorEastAsia" w:hint="eastAsia"/>
                <w:szCs w:val="21"/>
              </w:rPr>
              <w:t>会社の沿革や経営理念・目標等を記載願います。</w:t>
            </w:r>
          </w:p>
        </w:tc>
      </w:tr>
      <w:tr w:rsidR="00FC2205" w:rsidRPr="00331D3F" w14:paraId="2BB0E78B" w14:textId="77777777" w:rsidTr="00FC2205">
        <w:trPr>
          <w:trHeight w:val="422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542383" w14:textId="77777777" w:rsidR="00FC2205" w:rsidRPr="00331D3F" w:rsidRDefault="00FC2205" w:rsidP="00331D3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1D3F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E32937" w14:textId="4AE7A71F" w:rsidR="00FC2205" w:rsidRPr="00981E73" w:rsidRDefault="00280AEE" w:rsidP="00331D3F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81E73">
              <w:rPr>
                <w:rFonts w:asciiTheme="majorEastAsia" w:eastAsiaTheme="majorEastAsia" w:hAnsiTheme="majorEastAsia" w:hint="eastAsia"/>
                <w:szCs w:val="21"/>
              </w:rPr>
              <w:t>※経営品目や規模、主たる品目の販売実績等を記載願います。</w:t>
            </w:r>
          </w:p>
        </w:tc>
      </w:tr>
    </w:tbl>
    <w:p w14:paraId="3CAF7AB1" w14:textId="1A72EAED" w:rsidR="00203CDA" w:rsidRDefault="00203CDA" w:rsidP="005D683E">
      <w:pPr>
        <w:adjustRightInd w:val="0"/>
        <w:snapToGrid w:val="0"/>
        <w:ind w:right="960"/>
        <w:rPr>
          <w:sz w:val="24"/>
          <w:szCs w:val="24"/>
        </w:rPr>
      </w:pPr>
    </w:p>
    <w:sectPr w:rsidR="00203CDA" w:rsidSect="00BE213A">
      <w:pgSz w:w="11906" w:h="16838" w:code="9"/>
      <w:pgMar w:top="680" w:right="1134" w:bottom="17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F064E" w14:textId="77777777" w:rsidR="002932F9" w:rsidRDefault="002932F9" w:rsidP="00853581">
      <w:r>
        <w:separator/>
      </w:r>
    </w:p>
  </w:endnote>
  <w:endnote w:type="continuationSeparator" w:id="0">
    <w:p w14:paraId="616BA1F5" w14:textId="77777777" w:rsidR="002932F9" w:rsidRDefault="002932F9" w:rsidP="0085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FB77" w14:textId="77777777" w:rsidR="002932F9" w:rsidRDefault="002932F9" w:rsidP="00853581">
      <w:r>
        <w:separator/>
      </w:r>
    </w:p>
  </w:footnote>
  <w:footnote w:type="continuationSeparator" w:id="0">
    <w:p w14:paraId="108FE4AB" w14:textId="77777777" w:rsidR="002932F9" w:rsidRDefault="002932F9" w:rsidP="0085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84AEE"/>
    <w:multiLevelType w:val="hybridMultilevel"/>
    <w:tmpl w:val="54884818"/>
    <w:lvl w:ilvl="0" w:tplc="A93628C4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6307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20"/>
    <w:rsid w:val="00031C3D"/>
    <w:rsid w:val="0007530C"/>
    <w:rsid w:val="000A69E3"/>
    <w:rsid w:val="000F4143"/>
    <w:rsid w:val="00110B74"/>
    <w:rsid w:val="00112733"/>
    <w:rsid w:val="001504D3"/>
    <w:rsid w:val="001A1267"/>
    <w:rsid w:val="001C15A6"/>
    <w:rsid w:val="001F4DAD"/>
    <w:rsid w:val="00203CDA"/>
    <w:rsid w:val="00226F5D"/>
    <w:rsid w:val="00255C3A"/>
    <w:rsid w:val="00280AEE"/>
    <w:rsid w:val="002932F9"/>
    <w:rsid w:val="002E6B5F"/>
    <w:rsid w:val="00331D3F"/>
    <w:rsid w:val="00341765"/>
    <w:rsid w:val="00341824"/>
    <w:rsid w:val="00373B3F"/>
    <w:rsid w:val="003A2BF2"/>
    <w:rsid w:val="003C2E10"/>
    <w:rsid w:val="004239D9"/>
    <w:rsid w:val="00425416"/>
    <w:rsid w:val="00434AA1"/>
    <w:rsid w:val="004B3C70"/>
    <w:rsid w:val="004F4B77"/>
    <w:rsid w:val="00500A82"/>
    <w:rsid w:val="00504102"/>
    <w:rsid w:val="00507E34"/>
    <w:rsid w:val="00524F15"/>
    <w:rsid w:val="0059443A"/>
    <w:rsid w:val="005D2F05"/>
    <w:rsid w:val="005D683E"/>
    <w:rsid w:val="005F3232"/>
    <w:rsid w:val="005F6919"/>
    <w:rsid w:val="006418A0"/>
    <w:rsid w:val="006E4274"/>
    <w:rsid w:val="007112B1"/>
    <w:rsid w:val="00713347"/>
    <w:rsid w:val="007452FE"/>
    <w:rsid w:val="007C1A98"/>
    <w:rsid w:val="00804EDA"/>
    <w:rsid w:val="00853581"/>
    <w:rsid w:val="00894993"/>
    <w:rsid w:val="008F67D7"/>
    <w:rsid w:val="009017AA"/>
    <w:rsid w:val="00914E20"/>
    <w:rsid w:val="0095238B"/>
    <w:rsid w:val="0095615C"/>
    <w:rsid w:val="00981E73"/>
    <w:rsid w:val="009B7F79"/>
    <w:rsid w:val="009D1D83"/>
    <w:rsid w:val="00A8076A"/>
    <w:rsid w:val="00AB1F9C"/>
    <w:rsid w:val="00AD5F22"/>
    <w:rsid w:val="00AE063A"/>
    <w:rsid w:val="00B06225"/>
    <w:rsid w:val="00B424FF"/>
    <w:rsid w:val="00B47AA6"/>
    <w:rsid w:val="00B61053"/>
    <w:rsid w:val="00B6307D"/>
    <w:rsid w:val="00BB4685"/>
    <w:rsid w:val="00BC2AE4"/>
    <w:rsid w:val="00BC4456"/>
    <w:rsid w:val="00BE213A"/>
    <w:rsid w:val="00C15F20"/>
    <w:rsid w:val="00C833F5"/>
    <w:rsid w:val="00C83EEC"/>
    <w:rsid w:val="00C9413F"/>
    <w:rsid w:val="00C97A0B"/>
    <w:rsid w:val="00CE3016"/>
    <w:rsid w:val="00D51D8E"/>
    <w:rsid w:val="00D742C5"/>
    <w:rsid w:val="00DC3CF6"/>
    <w:rsid w:val="00DF6054"/>
    <w:rsid w:val="00E1005B"/>
    <w:rsid w:val="00E17471"/>
    <w:rsid w:val="00E238F9"/>
    <w:rsid w:val="00E94CAD"/>
    <w:rsid w:val="00EB44F5"/>
    <w:rsid w:val="00EF7E9D"/>
    <w:rsid w:val="00F01915"/>
    <w:rsid w:val="00F02D5C"/>
    <w:rsid w:val="00F17E49"/>
    <w:rsid w:val="00F3405F"/>
    <w:rsid w:val="00F93F7C"/>
    <w:rsid w:val="00F9423E"/>
    <w:rsid w:val="00FA5587"/>
    <w:rsid w:val="00FC2205"/>
    <w:rsid w:val="00FC7B50"/>
    <w:rsid w:val="00FD3D50"/>
    <w:rsid w:val="00FD44F0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FA9D"/>
  <w15:docId w15:val="{C2AF2F80-733C-413D-8CCF-EAD418BC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456"/>
  </w:style>
  <w:style w:type="character" w:customStyle="1" w:styleId="a5">
    <w:name w:val="日付 (文字)"/>
    <w:basedOn w:val="a0"/>
    <w:link w:val="a4"/>
    <w:uiPriority w:val="99"/>
    <w:semiHidden/>
    <w:rsid w:val="00BC4456"/>
  </w:style>
  <w:style w:type="paragraph" w:styleId="a6">
    <w:name w:val="Note Heading"/>
    <w:basedOn w:val="a"/>
    <w:next w:val="a"/>
    <w:link w:val="a7"/>
    <w:uiPriority w:val="99"/>
    <w:unhideWhenUsed/>
    <w:rsid w:val="0059443A"/>
    <w:pPr>
      <w:jc w:val="center"/>
    </w:pPr>
  </w:style>
  <w:style w:type="character" w:customStyle="1" w:styleId="a7">
    <w:name w:val="記 (文字)"/>
    <w:basedOn w:val="a0"/>
    <w:link w:val="a6"/>
    <w:uiPriority w:val="99"/>
    <w:rsid w:val="0059443A"/>
  </w:style>
  <w:style w:type="paragraph" w:styleId="a8">
    <w:name w:val="Closing"/>
    <w:basedOn w:val="a"/>
    <w:link w:val="a9"/>
    <w:uiPriority w:val="99"/>
    <w:unhideWhenUsed/>
    <w:rsid w:val="0059443A"/>
    <w:pPr>
      <w:jc w:val="right"/>
    </w:pPr>
  </w:style>
  <w:style w:type="character" w:customStyle="1" w:styleId="a9">
    <w:name w:val="結語 (文字)"/>
    <w:basedOn w:val="a0"/>
    <w:link w:val="a8"/>
    <w:uiPriority w:val="99"/>
    <w:rsid w:val="0059443A"/>
  </w:style>
  <w:style w:type="character" w:styleId="aa">
    <w:name w:val="Hyperlink"/>
    <w:basedOn w:val="a0"/>
    <w:uiPriority w:val="99"/>
    <w:unhideWhenUsed/>
    <w:rsid w:val="006418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358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581"/>
  </w:style>
  <w:style w:type="paragraph" w:styleId="ad">
    <w:name w:val="footer"/>
    <w:basedOn w:val="a"/>
    <w:link w:val="ae"/>
    <w:uiPriority w:val="99"/>
    <w:unhideWhenUsed/>
    <w:rsid w:val="008535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581"/>
  </w:style>
  <w:style w:type="paragraph" w:styleId="af">
    <w:name w:val="Balloon Text"/>
    <w:basedOn w:val="a"/>
    <w:link w:val="af0"/>
    <w:uiPriority w:val="99"/>
    <w:semiHidden/>
    <w:unhideWhenUsed/>
    <w:rsid w:val="005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323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C2AE4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50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孝一</dc:creator>
  <cp:keywords/>
  <dc:description/>
  <cp:lastModifiedBy>岩崎 誠司</cp:lastModifiedBy>
  <cp:revision>2</cp:revision>
  <cp:lastPrinted>2023-04-10T07:53:00Z</cp:lastPrinted>
  <dcterms:created xsi:type="dcterms:W3CDTF">2024-04-24T07:00:00Z</dcterms:created>
  <dcterms:modified xsi:type="dcterms:W3CDTF">2024-04-24T07:00:00Z</dcterms:modified>
</cp:coreProperties>
</file>