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205E" w14:textId="05DC34A8" w:rsidR="00BE213A" w:rsidRDefault="007452FE" w:rsidP="00331D3F">
      <w:pPr>
        <w:widowControl/>
        <w:adjustRightInd w:val="0"/>
        <w:snapToGrid w:val="0"/>
        <w:jc w:val="left"/>
        <w:rPr>
          <w:sz w:val="24"/>
          <w:szCs w:val="24"/>
        </w:rPr>
      </w:pPr>
      <w:r w:rsidRPr="00331D3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E05EA" wp14:editId="2EB3C2D6">
                <wp:simplePos x="0" y="0"/>
                <wp:positionH relativeFrom="column">
                  <wp:posOffset>4752763</wp:posOffset>
                </wp:positionH>
                <wp:positionV relativeFrom="paragraph">
                  <wp:posOffset>-120227</wp:posOffset>
                </wp:positionV>
                <wp:extent cx="1327574" cy="744009"/>
                <wp:effectExtent l="0" t="0" r="25400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574" cy="7440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0819E" id="正方形/長方形 3" o:spid="_x0000_s1026" style="position:absolute;margin-left:374.25pt;margin-top:-9.45pt;width:104.55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" filled="f" strokecolor="black [3213]" strokeweight="1pt"/>
            </w:pict>
          </mc:Fallback>
        </mc:AlternateContent>
      </w:r>
    </w:p>
    <w:p w14:paraId="3962C7CD" w14:textId="20102742" w:rsidR="004B3C70" w:rsidRPr="00331D3F" w:rsidRDefault="00853581" w:rsidP="00A031F2">
      <w:pPr>
        <w:widowControl/>
        <w:tabs>
          <w:tab w:val="left" w:pos="7596"/>
        </w:tabs>
        <w:adjustRightInd w:val="0"/>
        <w:snapToGrid w:val="0"/>
        <w:jc w:val="left"/>
        <w:rPr>
          <w:sz w:val="24"/>
          <w:szCs w:val="24"/>
        </w:rPr>
      </w:pPr>
      <w:r w:rsidRPr="00331D3F">
        <w:rPr>
          <w:rFonts w:hint="eastAsia"/>
          <w:sz w:val="24"/>
          <w:szCs w:val="24"/>
        </w:rPr>
        <w:t>（</w:t>
      </w:r>
      <w:r w:rsidR="003A2BF2">
        <w:rPr>
          <w:rFonts w:hint="eastAsia"/>
          <w:sz w:val="24"/>
          <w:szCs w:val="24"/>
        </w:rPr>
        <w:t>様式</w:t>
      </w:r>
      <w:r w:rsidR="0007530C">
        <w:rPr>
          <w:rFonts w:hint="eastAsia"/>
          <w:sz w:val="24"/>
          <w:szCs w:val="24"/>
        </w:rPr>
        <w:t>１</w:t>
      </w:r>
      <w:r w:rsidRPr="00331D3F">
        <w:rPr>
          <w:rFonts w:hint="eastAsia"/>
          <w:sz w:val="24"/>
          <w:szCs w:val="24"/>
        </w:rPr>
        <w:t>）</w:t>
      </w:r>
      <w:r w:rsidR="005D683E">
        <w:rPr>
          <w:rFonts w:hint="eastAsia"/>
          <w:sz w:val="24"/>
          <w:szCs w:val="24"/>
        </w:rPr>
        <w:t>会社概要</w:t>
      </w:r>
      <w:r w:rsidR="00A934F0">
        <w:rPr>
          <w:sz w:val="24"/>
          <w:szCs w:val="24"/>
        </w:rPr>
        <w:tab/>
      </w:r>
      <w:r w:rsidR="00A031F2">
        <w:rPr>
          <w:rFonts w:hint="eastAsia"/>
          <w:sz w:val="24"/>
          <w:szCs w:val="24"/>
        </w:rPr>
        <w:t>※</w:t>
      </w:r>
    </w:p>
    <w:p w14:paraId="1D97C9AF" w14:textId="77777777" w:rsidR="00FC2205" w:rsidRPr="00331D3F" w:rsidRDefault="00FC2205" w:rsidP="00331D3F">
      <w:pPr>
        <w:adjustRightInd w:val="0"/>
        <w:snapToGrid w:val="0"/>
        <w:rPr>
          <w:sz w:val="24"/>
          <w:szCs w:val="24"/>
        </w:rPr>
      </w:pPr>
    </w:p>
    <w:p w14:paraId="6320F99E" w14:textId="77777777" w:rsidR="00FC2205" w:rsidRPr="00331D3F" w:rsidRDefault="00FC2205" w:rsidP="00331D3F">
      <w:pPr>
        <w:adjustRightInd w:val="0"/>
        <w:snapToGrid w:val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6"/>
        <w:gridCol w:w="4293"/>
        <w:gridCol w:w="1230"/>
        <w:gridCol w:w="2739"/>
      </w:tblGrid>
      <w:tr w:rsidR="00853581" w:rsidRPr="00331D3F" w14:paraId="3A3E74F6" w14:textId="77777777" w:rsidTr="00FC2205">
        <w:trPr>
          <w:trHeight w:val="81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150156" w14:textId="77777777" w:rsidR="00853581" w:rsidRPr="00331D3F" w:rsidRDefault="00853581" w:rsidP="00331D3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1D3F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7E0F909" w14:textId="77777777" w:rsidR="00853581" w:rsidRPr="00331D3F" w:rsidRDefault="00853581" w:rsidP="00331D3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auto"/>
            </w:tcBorders>
            <w:vAlign w:val="center"/>
          </w:tcPr>
          <w:p w14:paraId="6CBEC255" w14:textId="77777777" w:rsidR="00853581" w:rsidRPr="00331D3F" w:rsidRDefault="00853581" w:rsidP="00331D3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1D3F"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</w:p>
        </w:tc>
        <w:tc>
          <w:tcPr>
            <w:tcW w:w="28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323595" w14:textId="77777777" w:rsidR="00853581" w:rsidRPr="00331D3F" w:rsidRDefault="00853581" w:rsidP="00331D3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53581" w:rsidRPr="00331D3F" w14:paraId="2DCC907C" w14:textId="77777777" w:rsidTr="00FC2205">
        <w:tc>
          <w:tcPr>
            <w:tcW w:w="138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19E780" w14:textId="77777777" w:rsidR="00853581" w:rsidRPr="00331D3F" w:rsidRDefault="00853581" w:rsidP="00331D3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1D3F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425416" w:rsidRPr="00331D3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31D3F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8452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41D2BCB7" w14:textId="77777777" w:rsidR="00853581" w:rsidRPr="00331D3F" w:rsidRDefault="00853581" w:rsidP="00331D3F">
            <w:pPr>
              <w:adjustRightInd w:val="0"/>
              <w:snapToGrid w:val="0"/>
              <w:rPr>
                <w:sz w:val="24"/>
                <w:szCs w:val="24"/>
              </w:rPr>
            </w:pPr>
            <w:r w:rsidRPr="00331D3F">
              <w:rPr>
                <w:rFonts w:hint="eastAsia"/>
                <w:sz w:val="24"/>
                <w:szCs w:val="24"/>
              </w:rPr>
              <w:t>〒</w:t>
            </w:r>
          </w:p>
          <w:p w14:paraId="4C9EA08E" w14:textId="77777777" w:rsidR="00853581" w:rsidRPr="00331D3F" w:rsidRDefault="00853581" w:rsidP="00331D3F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7C824CE3" w14:textId="77777777" w:rsidR="00853581" w:rsidRPr="00331D3F" w:rsidRDefault="00853581" w:rsidP="00331D3F">
            <w:pPr>
              <w:adjustRightInd w:val="0"/>
              <w:snapToGrid w:val="0"/>
              <w:ind w:firstLineChars="1400" w:firstLine="3360"/>
              <w:rPr>
                <w:sz w:val="24"/>
                <w:szCs w:val="24"/>
              </w:rPr>
            </w:pPr>
            <w:r w:rsidRPr="00331D3F">
              <w:rPr>
                <w:rFonts w:hint="eastAsia"/>
                <w:sz w:val="24"/>
                <w:szCs w:val="24"/>
              </w:rPr>
              <w:t>ＴＥＬ（　　　　　　）　　　　－</w:t>
            </w:r>
          </w:p>
        </w:tc>
      </w:tr>
      <w:tr w:rsidR="00853581" w:rsidRPr="00331D3F" w14:paraId="6CB301B5" w14:textId="77777777" w:rsidTr="00BE213A">
        <w:trPr>
          <w:trHeight w:val="3839"/>
        </w:trPr>
        <w:tc>
          <w:tcPr>
            <w:tcW w:w="98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3137"/>
              <w:gridCol w:w="3123"/>
            </w:tblGrid>
            <w:tr w:rsidR="00425416" w:rsidRPr="00331D3F" w14:paraId="377EDFCE" w14:textId="77777777" w:rsidTr="00B47AA6">
              <w:tc>
                <w:tcPr>
                  <w:tcW w:w="3122" w:type="dxa"/>
                  <w:vAlign w:val="center"/>
                </w:tcPr>
                <w:p w14:paraId="1BCFADCE" w14:textId="77777777" w:rsidR="00425416" w:rsidRPr="00331D3F" w:rsidRDefault="00425416" w:rsidP="00331D3F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31D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基本給</w:t>
                  </w:r>
                </w:p>
              </w:tc>
              <w:tc>
                <w:tcPr>
                  <w:tcW w:w="3137" w:type="dxa"/>
                  <w:vAlign w:val="center"/>
                </w:tcPr>
                <w:p w14:paraId="094B79A0" w14:textId="77777777" w:rsidR="00425416" w:rsidRPr="00331D3F" w:rsidRDefault="00425416" w:rsidP="00331D3F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31D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賞与（有・無）</w:t>
                  </w:r>
                </w:p>
              </w:tc>
              <w:tc>
                <w:tcPr>
                  <w:tcW w:w="3123" w:type="dxa"/>
                  <w:vAlign w:val="center"/>
                </w:tcPr>
                <w:p w14:paraId="2F85B509" w14:textId="77777777" w:rsidR="00425416" w:rsidRPr="00331D3F" w:rsidRDefault="00425416" w:rsidP="00331D3F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31D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休暇</w:t>
                  </w:r>
                </w:p>
              </w:tc>
            </w:tr>
            <w:tr w:rsidR="00425416" w:rsidRPr="00331D3F" w14:paraId="306CE090" w14:textId="77777777" w:rsidTr="00EB44F5">
              <w:trPr>
                <w:trHeight w:val="509"/>
              </w:trPr>
              <w:tc>
                <w:tcPr>
                  <w:tcW w:w="3122" w:type="dxa"/>
                  <w:vAlign w:val="center"/>
                </w:tcPr>
                <w:p w14:paraId="195CAAE5" w14:textId="77777777" w:rsidR="00425416" w:rsidRPr="00331D3F" w:rsidRDefault="00425416" w:rsidP="00331D3F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1314CA7E" w14:textId="77777777" w:rsidR="00425416" w:rsidRPr="00331D3F" w:rsidRDefault="00425416" w:rsidP="00331D3F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  <w:vAlign w:val="center"/>
                </w:tcPr>
                <w:p w14:paraId="1FA8F933" w14:textId="77777777" w:rsidR="00425416" w:rsidRPr="00331D3F" w:rsidRDefault="00425416" w:rsidP="00331D3F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47AA6" w:rsidRPr="00331D3F" w14:paraId="24296881" w14:textId="77777777" w:rsidTr="00B47AA6">
              <w:tc>
                <w:tcPr>
                  <w:tcW w:w="3122" w:type="dxa"/>
                  <w:vAlign w:val="center"/>
                </w:tcPr>
                <w:p w14:paraId="6126AE00" w14:textId="492E5453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31D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保険</w:t>
                  </w:r>
                </w:p>
              </w:tc>
              <w:tc>
                <w:tcPr>
                  <w:tcW w:w="3137" w:type="dxa"/>
                  <w:vAlign w:val="center"/>
                </w:tcPr>
                <w:p w14:paraId="23EE1FBA" w14:textId="08FB6231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31D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福利厚生</w:t>
                  </w:r>
                </w:p>
              </w:tc>
              <w:tc>
                <w:tcPr>
                  <w:tcW w:w="3123" w:type="dxa"/>
                  <w:vAlign w:val="center"/>
                </w:tcPr>
                <w:p w14:paraId="0143E15D" w14:textId="2DC12635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31D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勤務先・事業所</w:t>
                  </w:r>
                </w:p>
              </w:tc>
            </w:tr>
            <w:tr w:rsidR="00B47AA6" w:rsidRPr="00331D3F" w14:paraId="360D5324" w14:textId="77777777" w:rsidTr="00EB44F5">
              <w:trPr>
                <w:trHeight w:val="546"/>
              </w:trPr>
              <w:tc>
                <w:tcPr>
                  <w:tcW w:w="3122" w:type="dxa"/>
                  <w:vAlign w:val="center"/>
                </w:tcPr>
                <w:p w14:paraId="639AEDC9" w14:textId="77777777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37" w:type="dxa"/>
                  <w:vAlign w:val="center"/>
                </w:tcPr>
                <w:p w14:paraId="49A123F4" w14:textId="77777777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23" w:type="dxa"/>
                  <w:vAlign w:val="center"/>
                </w:tcPr>
                <w:p w14:paraId="45ED2766" w14:textId="77777777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47AA6" w:rsidRPr="00331D3F" w14:paraId="12A2ED7D" w14:textId="77777777" w:rsidTr="007337CD">
              <w:tc>
                <w:tcPr>
                  <w:tcW w:w="3122" w:type="dxa"/>
                </w:tcPr>
                <w:p w14:paraId="383B52D0" w14:textId="1639657D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331D3F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従業員数</w:t>
                  </w:r>
                </w:p>
              </w:tc>
              <w:tc>
                <w:tcPr>
                  <w:tcW w:w="6260" w:type="dxa"/>
                  <w:gridSpan w:val="2"/>
                </w:tcPr>
                <w:p w14:paraId="1FE79745" w14:textId="06DCFE1D" w:rsidR="00B47AA6" w:rsidRPr="00331D3F" w:rsidRDefault="001C37E4" w:rsidP="001C37E4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従事する</w:t>
                  </w:r>
                  <w:r w:rsidR="00B47AA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主たる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事業</w:t>
                  </w:r>
                  <w:r w:rsidR="00B47AA6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内容</w:t>
                  </w:r>
                </w:p>
              </w:tc>
            </w:tr>
            <w:tr w:rsidR="00B47AA6" w:rsidRPr="00331D3F" w14:paraId="1F25CF4B" w14:textId="77777777" w:rsidTr="00EB44F5">
              <w:trPr>
                <w:trHeight w:val="531"/>
              </w:trPr>
              <w:tc>
                <w:tcPr>
                  <w:tcW w:w="3122" w:type="dxa"/>
                  <w:vAlign w:val="center"/>
                </w:tcPr>
                <w:p w14:paraId="0F7D8976" w14:textId="77777777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  <w:gridSpan w:val="2"/>
                  <w:vAlign w:val="center"/>
                </w:tcPr>
                <w:p w14:paraId="09DA84D0" w14:textId="77777777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47AA6" w:rsidRPr="00331D3F" w14:paraId="50F48F69" w14:textId="77777777" w:rsidTr="00B47AA6">
              <w:tc>
                <w:tcPr>
                  <w:tcW w:w="3122" w:type="dxa"/>
                  <w:vAlign w:val="center"/>
                </w:tcPr>
                <w:p w14:paraId="088E3EC6" w14:textId="65CDD121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インターンシップ</w:t>
                  </w:r>
                </w:p>
              </w:tc>
              <w:tc>
                <w:tcPr>
                  <w:tcW w:w="3137" w:type="dxa"/>
                  <w:vAlign w:val="center"/>
                </w:tcPr>
                <w:p w14:paraId="540AF331" w14:textId="533960F7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長期研修</w:t>
                  </w:r>
                </w:p>
              </w:tc>
              <w:tc>
                <w:tcPr>
                  <w:tcW w:w="3123" w:type="dxa"/>
                  <w:vAlign w:val="center"/>
                </w:tcPr>
                <w:p w14:paraId="432080A8" w14:textId="6F994B07" w:rsidR="00B47AA6" w:rsidRPr="00331D3F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アルバイト</w:t>
                  </w:r>
                </w:p>
              </w:tc>
            </w:tr>
            <w:tr w:rsidR="00B47AA6" w:rsidRPr="00331D3F" w14:paraId="413A0BD2" w14:textId="77777777" w:rsidTr="00EB44F5">
              <w:trPr>
                <w:trHeight w:val="542"/>
              </w:trPr>
              <w:tc>
                <w:tcPr>
                  <w:tcW w:w="3122" w:type="dxa"/>
                  <w:vAlign w:val="center"/>
                </w:tcPr>
                <w:p w14:paraId="512E9BF1" w14:textId="1C085C59" w:rsidR="00B47AA6" w:rsidRPr="00E1005B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E1005B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可　・　不可</w:t>
                  </w:r>
                </w:p>
              </w:tc>
              <w:tc>
                <w:tcPr>
                  <w:tcW w:w="3137" w:type="dxa"/>
                  <w:vAlign w:val="center"/>
                </w:tcPr>
                <w:p w14:paraId="04213C81" w14:textId="4E2E21A0" w:rsidR="00B47AA6" w:rsidRPr="00E1005B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E1005B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可　・　不可</w:t>
                  </w:r>
                </w:p>
              </w:tc>
              <w:tc>
                <w:tcPr>
                  <w:tcW w:w="3123" w:type="dxa"/>
                  <w:vAlign w:val="center"/>
                </w:tcPr>
                <w:p w14:paraId="0A1ACD13" w14:textId="307AC30E" w:rsidR="00B47AA6" w:rsidRPr="00E1005B" w:rsidRDefault="00B47AA6" w:rsidP="00B47AA6">
                  <w:pPr>
                    <w:adjustRightInd w:val="0"/>
                    <w:snapToGrid w:val="0"/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E1005B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可　・　不可</w:t>
                  </w:r>
                </w:p>
              </w:tc>
            </w:tr>
          </w:tbl>
          <w:p w14:paraId="43AA05F3" w14:textId="77777777" w:rsidR="00853581" w:rsidRPr="00331D3F" w:rsidRDefault="00853581" w:rsidP="00331D3F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FC2205" w:rsidRPr="00331D3F" w14:paraId="57B3D08A" w14:textId="77777777" w:rsidTr="00FC2205">
        <w:trPr>
          <w:trHeight w:val="445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5F89F9E" w14:textId="77777777" w:rsidR="00280AEE" w:rsidRDefault="00280AEE" w:rsidP="00331D3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会社概要</w:t>
            </w:r>
          </w:p>
          <w:p w14:paraId="72E88D39" w14:textId="77777777" w:rsidR="00280AEE" w:rsidRDefault="00280AEE" w:rsidP="00331D3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A557311" w14:textId="636CFA9D" w:rsidR="00FC2205" w:rsidRPr="00331D3F" w:rsidRDefault="00FC2205" w:rsidP="00331D3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2C25D3" w14:textId="42082855" w:rsidR="00FC2205" w:rsidRPr="00280AEE" w:rsidRDefault="00280AEE" w:rsidP="00280AEE">
            <w:pPr>
              <w:adjustRightInd w:val="0"/>
              <w:snapToGrid w:val="0"/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280AEE">
              <w:rPr>
                <w:rFonts w:asciiTheme="majorEastAsia" w:eastAsiaTheme="majorEastAsia" w:hAnsiTheme="majorEastAsia" w:hint="eastAsia"/>
                <w:szCs w:val="21"/>
              </w:rPr>
              <w:t>会社の沿革や経営理念・目標等を記載願います。</w:t>
            </w:r>
          </w:p>
        </w:tc>
      </w:tr>
      <w:tr w:rsidR="00FC2205" w:rsidRPr="00331D3F" w14:paraId="2BB0E78B" w14:textId="77777777" w:rsidTr="00FC2205">
        <w:trPr>
          <w:trHeight w:val="42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542383" w14:textId="77777777" w:rsidR="00FC2205" w:rsidRPr="00331D3F" w:rsidRDefault="00FC2205" w:rsidP="00331D3F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1D3F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E32937" w14:textId="49962C59" w:rsidR="00FC2205" w:rsidRPr="00981E73" w:rsidRDefault="00280AEE" w:rsidP="00331D3F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981E73">
              <w:rPr>
                <w:rFonts w:asciiTheme="majorEastAsia" w:eastAsiaTheme="majorEastAsia" w:hAnsiTheme="majorEastAsia" w:hint="eastAsia"/>
                <w:szCs w:val="21"/>
              </w:rPr>
              <w:t>※経営品目や規模、</w:t>
            </w:r>
            <w:r w:rsidR="001C37E4">
              <w:rPr>
                <w:rFonts w:asciiTheme="majorEastAsia" w:eastAsiaTheme="majorEastAsia" w:hAnsiTheme="majorEastAsia" w:hint="eastAsia"/>
                <w:szCs w:val="21"/>
              </w:rPr>
              <w:t>従業員数、</w:t>
            </w:r>
            <w:r w:rsidRPr="00981E73">
              <w:rPr>
                <w:rFonts w:asciiTheme="majorEastAsia" w:eastAsiaTheme="majorEastAsia" w:hAnsiTheme="majorEastAsia" w:hint="eastAsia"/>
                <w:szCs w:val="21"/>
              </w:rPr>
              <w:t>主たる品目の</w:t>
            </w:r>
            <w:r w:rsidR="001C37E4">
              <w:rPr>
                <w:rFonts w:asciiTheme="majorEastAsia" w:eastAsiaTheme="majorEastAsia" w:hAnsiTheme="majorEastAsia" w:hint="eastAsia"/>
                <w:szCs w:val="21"/>
              </w:rPr>
              <w:t>生産・</w:t>
            </w:r>
            <w:r w:rsidRPr="00981E73">
              <w:rPr>
                <w:rFonts w:asciiTheme="majorEastAsia" w:eastAsiaTheme="majorEastAsia" w:hAnsiTheme="majorEastAsia" w:hint="eastAsia"/>
                <w:szCs w:val="21"/>
              </w:rPr>
              <w:t>販売実績等を記載願います。</w:t>
            </w:r>
          </w:p>
        </w:tc>
      </w:tr>
    </w:tbl>
    <w:p w14:paraId="3CAF7AB1" w14:textId="1A72EAED" w:rsidR="00203CDA" w:rsidRDefault="00203CDA" w:rsidP="005D683E">
      <w:pPr>
        <w:adjustRightInd w:val="0"/>
        <w:snapToGrid w:val="0"/>
        <w:ind w:right="960"/>
        <w:rPr>
          <w:sz w:val="24"/>
          <w:szCs w:val="24"/>
        </w:rPr>
      </w:pPr>
    </w:p>
    <w:sectPr w:rsidR="00203CDA" w:rsidSect="00BE213A">
      <w:pgSz w:w="11906" w:h="16838" w:code="9"/>
      <w:pgMar w:top="680" w:right="1134" w:bottom="17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064E" w14:textId="77777777" w:rsidR="002932F9" w:rsidRDefault="002932F9" w:rsidP="00853581">
      <w:r>
        <w:separator/>
      </w:r>
    </w:p>
  </w:endnote>
  <w:endnote w:type="continuationSeparator" w:id="0">
    <w:p w14:paraId="616BA1F5" w14:textId="77777777" w:rsidR="002932F9" w:rsidRDefault="002932F9" w:rsidP="0085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FB77" w14:textId="77777777" w:rsidR="002932F9" w:rsidRDefault="002932F9" w:rsidP="00853581">
      <w:r>
        <w:separator/>
      </w:r>
    </w:p>
  </w:footnote>
  <w:footnote w:type="continuationSeparator" w:id="0">
    <w:p w14:paraId="108FE4AB" w14:textId="77777777" w:rsidR="002932F9" w:rsidRDefault="002932F9" w:rsidP="0085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84AEE"/>
    <w:multiLevelType w:val="hybridMultilevel"/>
    <w:tmpl w:val="54884818"/>
    <w:lvl w:ilvl="0" w:tplc="A93628C4">
      <w:start w:val="1"/>
      <w:numFmt w:val="decimal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6307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20"/>
    <w:rsid w:val="00031C3D"/>
    <w:rsid w:val="0007530C"/>
    <w:rsid w:val="000A69E3"/>
    <w:rsid w:val="000F4143"/>
    <w:rsid w:val="00110B74"/>
    <w:rsid w:val="00112733"/>
    <w:rsid w:val="001504D3"/>
    <w:rsid w:val="001A1267"/>
    <w:rsid w:val="001C15A6"/>
    <w:rsid w:val="001C37E4"/>
    <w:rsid w:val="001F4DAD"/>
    <w:rsid w:val="00203CDA"/>
    <w:rsid w:val="00226F5D"/>
    <w:rsid w:val="00255C3A"/>
    <w:rsid w:val="00280AEE"/>
    <w:rsid w:val="002932F9"/>
    <w:rsid w:val="002E6B5F"/>
    <w:rsid w:val="00331D3F"/>
    <w:rsid w:val="00341765"/>
    <w:rsid w:val="00341824"/>
    <w:rsid w:val="00373B3F"/>
    <w:rsid w:val="003A2BF2"/>
    <w:rsid w:val="003C2E10"/>
    <w:rsid w:val="004239D9"/>
    <w:rsid w:val="00425416"/>
    <w:rsid w:val="00434AA1"/>
    <w:rsid w:val="004B3C70"/>
    <w:rsid w:val="004B6B61"/>
    <w:rsid w:val="004E5751"/>
    <w:rsid w:val="004F4B77"/>
    <w:rsid w:val="00500A82"/>
    <w:rsid w:val="00504102"/>
    <w:rsid w:val="00507E34"/>
    <w:rsid w:val="00524F15"/>
    <w:rsid w:val="0059443A"/>
    <w:rsid w:val="005D2F05"/>
    <w:rsid w:val="005D683E"/>
    <w:rsid w:val="005F3232"/>
    <w:rsid w:val="005F6919"/>
    <w:rsid w:val="006418A0"/>
    <w:rsid w:val="006E4274"/>
    <w:rsid w:val="007112B1"/>
    <w:rsid w:val="00713347"/>
    <w:rsid w:val="007452FE"/>
    <w:rsid w:val="007C1A98"/>
    <w:rsid w:val="00804EDA"/>
    <w:rsid w:val="00853581"/>
    <w:rsid w:val="00894993"/>
    <w:rsid w:val="008F67D7"/>
    <w:rsid w:val="009017AA"/>
    <w:rsid w:val="00914E20"/>
    <w:rsid w:val="0095238B"/>
    <w:rsid w:val="0095615C"/>
    <w:rsid w:val="00981E73"/>
    <w:rsid w:val="009B7F79"/>
    <w:rsid w:val="00A031F2"/>
    <w:rsid w:val="00A8076A"/>
    <w:rsid w:val="00A934F0"/>
    <w:rsid w:val="00AB1F9C"/>
    <w:rsid w:val="00AD5F22"/>
    <w:rsid w:val="00AE063A"/>
    <w:rsid w:val="00B06225"/>
    <w:rsid w:val="00B424FF"/>
    <w:rsid w:val="00B47AA6"/>
    <w:rsid w:val="00B61053"/>
    <w:rsid w:val="00B6307D"/>
    <w:rsid w:val="00BB4685"/>
    <w:rsid w:val="00BC2AE4"/>
    <w:rsid w:val="00BC4456"/>
    <w:rsid w:val="00BE213A"/>
    <w:rsid w:val="00C15F20"/>
    <w:rsid w:val="00C833F5"/>
    <w:rsid w:val="00C83EEC"/>
    <w:rsid w:val="00C9413F"/>
    <w:rsid w:val="00C97A0B"/>
    <w:rsid w:val="00CE3016"/>
    <w:rsid w:val="00D51D8E"/>
    <w:rsid w:val="00D742C5"/>
    <w:rsid w:val="00DC3CF6"/>
    <w:rsid w:val="00DF6054"/>
    <w:rsid w:val="00E1005B"/>
    <w:rsid w:val="00E17471"/>
    <w:rsid w:val="00E238F9"/>
    <w:rsid w:val="00E94CAD"/>
    <w:rsid w:val="00EB44F5"/>
    <w:rsid w:val="00EF7E9D"/>
    <w:rsid w:val="00F01915"/>
    <w:rsid w:val="00F02D5C"/>
    <w:rsid w:val="00F17E49"/>
    <w:rsid w:val="00F3405F"/>
    <w:rsid w:val="00F6055C"/>
    <w:rsid w:val="00F93F7C"/>
    <w:rsid w:val="00F9423E"/>
    <w:rsid w:val="00FA5587"/>
    <w:rsid w:val="00FC2205"/>
    <w:rsid w:val="00FC7B50"/>
    <w:rsid w:val="00FD3D50"/>
    <w:rsid w:val="00FD44F0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8FA9D"/>
  <w15:docId w15:val="{C2AF2F80-733C-413D-8CCF-EAD418BC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BC4456"/>
  </w:style>
  <w:style w:type="character" w:customStyle="1" w:styleId="a5">
    <w:name w:val="日付 (文字)"/>
    <w:basedOn w:val="a0"/>
    <w:link w:val="a4"/>
    <w:uiPriority w:val="99"/>
    <w:semiHidden/>
    <w:rsid w:val="00BC4456"/>
  </w:style>
  <w:style w:type="paragraph" w:styleId="a6">
    <w:name w:val="Note Heading"/>
    <w:basedOn w:val="a"/>
    <w:next w:val="a"/>
    <w:link w:val="a7"/>
    <w:uiPriority w:val="99"/>
    <w:unhideWhenUsed/>
    <w:rsid w:val="0059443A"/>
    <w:pPr>
      <w:jc w:val="center"/>
    </w:pPr>
  </w:style>
  <w:style w:type="character" w:customStyle="1" w:styleId="a7">
    <w:name w:val="記 (文字)"/>
    <w:basedOn w:val="a0"/>
    <w:link w:val="a6"/>
    <w:uiPriority w:val="99"/>
    <w:rsid w:val="0059443A"/>
  </w:style>
  <w:style w:type="paragraph" w:styleId="a8">
    <w:name w:val="Closing"/>
    <w:basedOn w:val="a"/>
    <w:link w:val="a9"/>
    <w:uiPriority w:val="99"/>
    <w:unhideWhenUsed/>
    <w:rsid w:val="0059443A"/>
    <w:pPr>
      <w:jc w:val="right"/>
    </w:pPr>
  </w:style>
  <w:style w:type="character" w:customStyle="1" w:styleId="a9">
    <w:name w:val="結語 (文字)"/>
    <w:basedOn w:val="a0"/>
    <w:link w:val="a8"/>
    <w:uiPriority w:val="99"/>
    <w:rsid w:val="0059443A"/>
  </w:style>
  <w:style w:type="character" w:styleId="aa">
    <w:name w:val="Hyperlink"/>
    <w:basedOn w:val="a0"/>
    <w:uiPriority w:val="99"/>
    <w:unhideWhenUsed/>
    <w:rsid w:val="006418A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5358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535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3581"/>
  </w:style>
  <w:style w:type="paragraph" w:styleId="ad">
    <w:name w:val="footer"/>
    <w:basedOn w:val="a"/>
    <w:link w:val="ae"/>
    <w:uiPriority w:val="99"/>
    <w:unhideWhenUsed/>
    <w:rsid w:val="0085358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3581"/>
  </w:style>
  <w:style w:type="paragraph" w:styleId="af">
    <w:name w:val="Balloon Text"/>
    <w:basedOn w:val="a"/>
    <w:link w:val="af0"/>
    <w:uiPriority w:val="99"/>
    <w:semiHidden/>
    <w:unhideWhenUsed/>
    <w:rsid w:val="005F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323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BC2AE4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150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孝一</dc:creator>
  <cp:keywords/>
  <dc:description/>
  <cp:lastModifiedBy>青屋 孝士郎</cp:lastModifiedBy>
  <cp:revision>8</cp:revision>
  <cp:lastPrinted>2026-04-03T02:26:00Z</cp:lastPrinted>
  <dcterms:created xsi:type="dcterms:W3CDTF">2024-04-18T08:26:00Z</dcterms:created>
  <dcterms:modified xsi:type="dcterms:W3CDTF">2026-04-15T07:22:00Z</dcterms:modified>
</cp:coreProperties>
</file>