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11E2C9" w14:textId="77777777" w:rsidR="001F1A07" w:rsidRDefault="001F1A07" w:rsidP="009452C6">
      <w:pPr>
        <w:jc w:val="center"/>
        <w:rPr>
          <w:sz w:val="18"/>
        </w:rPr>
      </w:pPr>
      <w:r>
        <w:rPr>
          <w:rFonts w:ascii="?l?r ??fc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C23C51" wp14:editId="0390CE84">
                <wp:simplePos x="0" y="0"/>
                <wp:positionH relativeFrom="column">
                  <wp:posOffset>4206240</wp:posOffset>
                </wp:positionH>
                <wp:positionV relativeFrom="paragraph">
                  <wp:posOffset>-139065</wp:posOffset>
                </wp:positionV>
                <wp:extent cx="1762125" cy="52387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52387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6366BF" w14:textId="77777777" w:rsidR="001F1A07" w:rsidRDefault="001F1A07" w:rsidP="001F1A07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C23C51" id="正方形/長方形 1" o:spid="_x0000_s1026" style="position:absolute;left:0;text-align:left;margin-left:331.2pt;margin-top:-10.95pt;width:138.75pt;height:4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" fillcolor="white [3201]" strokecolor="black [3200]" strokeweight="1.5pt">
                <v:textbox>
                  <w:txbxContent>
                    <w:p w14:paraId="616366BF" w14:textId="77777777" w:rsidR="001F1A07" w:rsidRDefault="001F1A07" w:rsidP="001F1A07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※</w:t>
                      </w:r>
                    </w:p>
                  </w:txbxContent>
                </v:textbox>
              </v:rect>
            </w:pict>
          </mc:Fallback>
        </mc:AlternateContent>
      </w:r>
    </w:p>
    <w:p w14:paraId="5B3619FA" w14:textId="77777777" w:rsidR="00F25C73" w:rsidRPr="00496B61" w:rsidRDefault="00F25C73" w:rsidP="009452C6">
      <w:pPr>
        <w:jc w:val="center"/>
        <w:rPr>
          <w:sz w:val="18"/>
        </w:rPr>
      </w:pPr>
    </w:p>
    <w:p w14:paraId="458F674F" w14:textId="77777777" w:rsidR="00831343" w:rsidRPr="00496B61" w:rsidRDefault="009452C6" w:rsidP="009452C6">
      <w:pPr>
        <w:jc w:val="center"/>
        <w:rPr>
          <w:sz w:val="44"/>
        </w:rPr>
      </w:pPr>
      <w:r w:rsidRPr="00496B61">
        <w:rPr>
          <w:rFonts w:hint="eastAsia"/>
          <w:sz w:val="44"/>
        </w:rPr>
        <w:t>推　　薦　　書</w:t>
      </w:r>
    </w:p>
    <w:p w14:paraId="297B1339" w14:textId="4CE1F83A" w:rsidR="009452C6" w:rsidRPr="00496B61" w:rsidRDefault="00522F39" w:rsidP="00522F39">
      <w:pPr>
        <w:ind w:right="440"/>
        <w:jc w:val="right"/>
        <w:rPr>
          <w:sz w:val="22"/>
        </w:rPr>
      </w:pPr>
      <w:r w:rsidRPr="00496B61">
        <w:rPr>
          <w:rFonts w:hint="eastAsia"/>
          <w:sz w:val="22"/>
        </w:rPr>
        <w:t>令和</w:t>
      </w:r>
      <w:r w:rsidR="00D20EC0">
        <w:rPr>
          <w:rFonts w:hint="eastAsia"/>
          <w:sz w:val="22"/>
        </w:rPr>
        <w:t xml:space="preserve">　　</w:t>
      </w:r>
      <w:r w:rsidR="0071041D" w:rsidRPr="00496B61">
        <w:rPr>
          <w:rFonts w:hint="eastAsia"/>
          <w:sz w:val="22"/>
        </w:rPr>
        <w:t>年</w:t>
      </w:r>
      <w:r w:rsidR="009452C6" w:rsidRPr="00496B61">
        <w:rPr>
          <w:rFonts w:hint="eastAsia"/>
          <w:sz w:val="22"/>
        </w:rPr>
        <w:t xml:space="preserve">　　　月　　　日</w:t>
      </w:r>
    </w:p>
    <w:p w14:paraId="719D3D28" w14:textId="77777777" w:rsidR="009452C6" w:rsidRPr="00496B61" w:rsidRDefault="009452C6">
      <w:pPr>
        <w:rPr>
          <w:sz w:val="22"/>
        </w:rPr>
      </w:pPr>
      <w:r w:rsidRPr="00496B61">
        <w:rPr>
          <w:rFonts w:hint="eastAsia"/>
          <w:sz w:val="22"/>
        </w:rPr>
        <w:t>宮崎県立農業大学校長　殿</w:t>
      </w:r>
    </w:p>
    <w:p w14:paraId="3840245D" w14:textId="77777777" w:rsidR="009452C6" w:rsidRPr="00496B61" w:rsidRDefault="009452C6" w:rsidP="00430483">
      <w:pPr>
        <w:ind w:firstLineChars="2300" w:firstLine="5060"/>
        <w:rPr>
          <w:sz w:val="22"/>
        </w:rPr>
      </w:pPr>
      <w:r w:rsidRPr="00496B61">
        <w:rPr>
          <w:rFonts w:hint="eastAsia"/>
          <w:sz w:val="22"/>
        </w:rPr>
        <w:t>高等学校名</w:t>
      </w:r>
    </w:p>
    <w:p w14:paraId="0FBFCEF1" w14:textId="77777777" w:rsidR="009452C6" w:rsidRPr="00496B61" w:rsidRDefault="009452C6" w:rsidP="00430483">
      <w:pPr>
        <w:ind w:firstLineChars="2300" w:firstLine="5060"/>
        <w:rPr>
          <w:sz w:val="22"/>
        </w:rPr>
      </w:pPr>
      <w:r w:rsidRPr="00496B61">
        <w:rPr>
          <w:rFonts w:hint="eastAsia"/>
          <w:sz w:val="22"/>
        </w:rPr>
        <w:t>校　長　名　　　　　　　　　　　　　印</w:t>
      </w:r>
    </w:p>
    <w:p w14:paraId="4C72AE25" w14:textId="77777777" w:rsidR="009452C6" w:rsidRPr="00496B61" w:rsidRDefault="009452C6">
      <w:pPr>
        <w:rPr>
          <w:sz w:val="22"/>
        </w:rPr>
      </w:pPr>
    </w:p>
    <w:p w14:paraId="668F9CED" w14:textId="02051A2F" w:rsidR="0092716F" w:rsidRPr="00496B61" w:rsidRDefault="009452C6" w:rsidP="00430483">
      <w:pPr>
        <w:ind w:leftChars="100" w:left="210" w:firstLineChars="100" w:firstLine="220"/>
        <w:rPr>
          <w:sz w:val="22"/>
        </w:rPr>
      </w:pPr>
      <w:r w:rsidRPr="00496B61">
        <w:rPr>
          <w:rFonts w:hint="eastAsia"/>
          <w:sz w:val="22"/>
        </w:rPr>
        <w:t>下記</w:t>
      </w:r>
      <w:r w:rsidR="0092716F" w:rsidRPr="00496B61">
        <w:rPr>
          <w:rFonts w:hint="eastAsia"/>
          <w:sz w:val="22"/>
        </w:rPr>
        <w:t>の生徒は貴校</w:t>
      </w:r>
      <w:r w:rsidR="000B3617" w:rsidRPr="00496B61">
        <w:rPr>
          <w:rFonts w:hint="eastAsia"/>
          <w:sz w:val="22"/>
        </w:rPr>
        <w:t>（　　　　　）</w:t>
      </w:r>
      <w:r w:rsidR="0092716F" w:rsidRPr="00496B61">
        <w:rPr>
          <w:rFonts w:hint="eastAsia"/>
          <w:sz w:val="22"/>
        </w:rPr>
        <w:t>学科</w:t>
      </w:r>
      <w:r w:rsidRPr="00496B61">
        <w:rPr>
          <w:rFonts w:hint="eastAsia"/>
          <w:sz w:val="22"/>
        </w:rPr>
        <w:t>の</w:t>
      </w:r>
      <w:r w:rsidR="00085F1B" w:rsidRPr="00496B61">
        <w:rPr>
          <w:rFonts w:hint="eastAsia"/>
          <w:sz w:val="22"/>
        </w:rPr>
        <w:t xml:space="preserve">　</w:t>
      </w:r>
      <w:r w:rsidRPr="00496B61">
        <w:rPr>
          <w:rFonts w:hint="eastAsia"/>
          <w:sz w:val="22"/>
        </w:rPr>
        <w:t>推薦入学者　として適当と認めますので、</w:t>
      </w:r>
    </w:p>
    <w:p w14:paraId="2E8427FC" w14:textId="77777777" w:rsidR="009452C6" w:rsidRPr="00496B61" w:rsidRDefault="009452C6" w:rsidP="0092716F">
      <w:pPr>
        <w:ind w:firstLineChars="100" w:firstLine="220"/>
        <w:rPr>
          <w:sz w:val="22"/>
        </w:rPr>
      </w:pPr>
      <w:r w:rsidRPr="00496B61">
        <w:rPr>
          <w:rFonts w:hint="eastAsia"/>
          <w:sz w:val="22"/>
        </w:rPr>
        <w:t>関係書類を添えて推薦します。</w:t>
      </w:r>
    </w:p>
    <w:p w14:paraId="1EFEBA01" w14:textId="77777777" w:rsidR="009452C6" w:rsidRPr="00496B61" w:rsidRDefault="009452C6"/>
    <w:tbl>
      <w:tblPr>
        <w:tblStyle w:val="a3"/>
        <w:tblW w:w="9605" w:type="dxa"/>
        <w:tblInd w:w="-5" w:type="dxa"/>
        <w:tblLook w:val="04A0" w:firstRow="1" w:lastRow="0" w:firstColumn="1" w:lastColumn="0" w:noHBand="0" w:noVBand="1"/>
      </w:tblPr>
      <w:tblGrid>
        <w:gridCol w:w="1418"/>
        <w:gridCol w:w="3544"/>
        <w:gridCol w:w="1608"/>
        <w:gridCol w:w="3035"/>
      </w:tblGrid>
      <w:tr w:rsidR="00192504" w:rsidRPr="00496B61" w14:paraId="03DF5599" w14:textId="77777777" w:rsidTr="003F5FF6">
        <w:trPr>
          <w:trHeight w:val="395"/>
        </w:trPr>
        <w:tc>
          <w:tcPr>
            <w:tcW w:w="1418" w:type="dxa"/>
            <w:tcBorders>
              <w:bottom w:val="dashed" w:sz="2" w:space="0" w:color="auto"/>
            </w:tcBorders>
            <w:vAlign w:val="center"/>
          </w:tcPr>
          <w:p w14:paraId="2D326878" w14:textId="77777777" w:rsidR="00192504" w:rsidRPr="00496B61" w:rsidRDefault="00192504" w:rsidP="009452C6">
            <w:pPr>
              <w:jc w:val="center"/>
            </w:pPr>
            <w:r w:rsidRPr="00496B61">
              <w:rPr>
                <w:rFonts w:hint="eastAsia"/>
              </w:rPr>
              <w:t>ふりがな</w:t>
            </w:r>
          </w:p>
        </w:tc>
        <w:tc>
          <w:tcPr>
            <w:tcW w:w="3544" w:type="dxa"/>
            <w:tcBorders>
              <w:bottom w:val="dashed" w:sz="2" w:space="0" w:color="auto"/>
            </w:tcBorders>
          </w:tcPr>
          <w:p w14:paraId="01DE8E9A" w14:textId="77777777" w:rsidR="00192504" w:rsidRPr="00496B61" w:rsidRDefault="00192504"/>
        </w:tc>
        <w:tc>
          <w:tcPr>
            <w:tcW w:w="1608" w:type="dxa"/>
            <w:vMerge w:val="restart"/>
            <w:vAlign w:val="center"/>
          </w:tcPr>
          <w:p w14:paraId="33FC15A0" w14:textId="77777777" w:rsidR="00192504" w:rsidRPr="00496B61" w:rsidRDefault="00192504" w:rsidP="009452C6">
            <w:pPr>
              <w:jc w:val="center"/>
            </w:pPr>
            <w:r w:rsidRPr="00496B61">
              <w:rPr>
                <w:rFonts w:hint="eastAsia"/>
              </w:rPr>
              <w:t>卒業見込</w:t>
            </w:r>
          </w:p>
        </w:tc>
        <w:tc>
          <w:tcPr>
            <w:tcW w:w="3035" w:type="dxa"/>
            <w:vMerge w:val="restart"/>
            <w:vAlign w:val="center"/>
          </w:tcPr>
          <w:p w14:paraId="68D664A1" w14:textId="77777777" w:rsidR="00192504" w:rsidRPr="00496B61" w:rsidRDefault="00192504" w:rsidP="009452C6">
            <w:pPr>
              <w:jc w:val="center"/>
            </w:pPr>
            <w:r w:rsidRPr="00496B61">
              <w:rPr>
                <w:rFonts w:hint="eastAsia"/>
              </w:rPr>
              <w:t>令和　　年　　月　　日</w:t>
            </w:r>
          </w:p>
        </w:tc>
      </w:tr>
      <w:tr w:rsidR="00192504" w:rsidRPr="00496B61" w14:paraId="40C6BD82" w14:textId="77777777" w:rsidTr="003F5FF6">
        <w:trPr>
          <w:trHeight w:val="360"/>
        </w:trPr>
        <w:tc>
          <w:tcPr>
            <w:tcW w:w="1418" w:type="dxa"/>
            <w:vMerge w:val="restart"/>
            <w:tcBorders>
              <w:top w:val="dashed" w:sz="2" w:space="0" w:color="auto"/>
            </w:tcBorders>
            <w:vAlign w:val="center"/>
          </w:tcPr>
          <w:p w14:paraId="29E391A5" w14:textId="77777777" w:rsidR="00192504" w:rsidRPr="00496B61" w:rsidRDefault="00192504" w:rsidP="009452C6">
            <w:pPr>
              <w:jc w:val="center"/>
            </w:pPr>
            <w:r w:rsidRPr="00496B61">
              <w:rPr>
                <w:rFonts w:hint="eastAsia"/>
              </w:rPr>
              <w:t>生徒氏名</w:t>
            </w:r>
          </w:p>
        </w:tc>
        <w:tc>
          <w:tcPr>
            <w:tcW w:w="3544" w:type="dxa"/>
            <w:vMerge w:val="restart"/>
            <w:tcBorders>
              <w:top w:val="dashed" w:sz="2" w:space="0" w:color="auto"/>
            </w:tcBorders>
          </w:tcPr>
          <w:p w14:paraId="1A573039" w14:textId="77777777" w:rsidR="00192504" w:rsidRPr="00496B61" w:rsidRDefault="00192504"/>
        </w:tc>
        <w:tc>
          <w:tcPr>
            <w:tcW w:w="1608" w:type="dxa"/>
            <w:vMerge/>
            <w:vAlign w:val="center"/>
          </w:tcPr>
          <w:p w14:paraId="7998A811" w14:textId="77777777" w:rsidR="00192504" w:rsidRPr="00496B61" w:rsidRDefault="00192504" w:rsidP="009452C6">
            <w:pPr>
              <w:jc w:val="center"/>
            </w:pPr>
          </w:p>
        </w:tc>
        <w:tc>
          <w:tcPr>
            <w:tcW w:w="3035" w:type="dxa"/>
            <w:vMerge/>
          </w:tcPr>
          <w:p w14:paraId="707482B1" w14:textId="77777777" w:rsidR="00192504" w:rsidRPr="00496B61" w:rsidRDefault="00192504"/>
        </w:tc>
      </w:tr>
      <w:tr w:rsidR="00192504" w14:paraId="2B7F4E6F" w14:textId="77777777" w:rsidTr="003F5FF6">
        <w:trPr>
          <w:trHeight w:val="360"/>
        </w:trPr>
        <w:tc>
          <w:tcPr>
            <w:tcW w:w="1418" w:type="dxa"/>
            <w:vMerge/>
            <w:vAlign w:val="center"/>
          </w:tcPr>
          <w:p w14:paraId="2360EBC9" w14:textId="77777777" w:rsidR="00192504" w:rsidRDefault="00192504" w:rsidP="009452C6">
            <w:pPr>
              <w:jc w:val="center"/>
            </w:pPr>
          </w:p>
        </w:tc>
        <w:tc>
          <w:tcPr>
            <w:tcW w:w="3544" w:type="dxa"/>
            <w:vMerge/>
          </w:tcPr>
          <w:p w14:paraId="58424367" w14:textId="77777777" w:rsidR="00192504" w:rsidRDefault="00192504"/>
        </w:tc>
        <w:tc>
          <w:tcPr>
            <w:tcW w:w="1608" w:type="dxa"/>
            <w:vMerge w:val="restart"/>
            <w:vAlign w:val="center"/>
          </w:tcPr>
          <w:p w14:paraId="5CD60875" w14:textId="77777777" w:rsidR="00192504" w:rsidRDefault="00192504" w:rsidP="009452C6">
            <w:pPr>
              <w:jc w:val="center"/>
            </w:pPr>
            <w:r>
              <w:rPr>
                <w:rFonts w:hint="eastAsia"/>
              </w:rPr>
              <w:t>同　　上</w:t>
            </w:r>
          </w:p>
          <w:p w14:paraId="1A0F4B8C" w14:textId="77777777" w:rsidR="00192504" w:rsidRDefault="00192504" w:rsidP="009452C6">
            <w:pPr>
              <w:jc w:val="center"/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科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3035" w:type="dxa"/>
            <w:vMerge w:val="restart"/>
            <w:vAlign w:val="center"/>
          </w:tcPr>
          <w:p w14:paraId="57D1ED09" w14:textId="77777777" w:rsidR="00192504" w:rsidRDefault="00192504" w:rsidP="009452C6">
            <w:pPr>
              <w:jc w:val="right"/>
            </w:pPr>
            <w:r>
              <w:rPr>
                <w:rFonts w:hint="eastAsia"/>
              </w:rPr>
              <w:t>科</w:t>
            </w:r>
          </w:p>
        </w:tc>
      </w:tr>
      <w:tr w:rsidR="00192504" w14:paraId="1B277BC5" w14:textId="77777777" w:rsidTr="003F5FF6">
        <w:trPr>
          <w:trHeight w:val="626"/>
        </w:trPr>
        <w:tc>
          <w:tcPr>
            <w:tcW w:w="1418" w:type="dxa"/>
            <w:vAlign w:val="center"/>
          </w:tcPr>
          <w:p w14:paraId="4DF0BBD6" w14:textId="77777777" w:rsidR="00192504" w:rsidRDefault="00192504" w:rsidP="009452C6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544" w:type="dxa"/>
            <w:vAlign w:val="center"/>
          </w:tcPr>
          <w:p w14:paraId="2762CD78" w14:textId="77777777" w:rsidR="00192504" w:rsidRDefault="00192504" w:rsidP="009452C6">
            <w:pPr>
              <w:jc w:val="center"/>
            </w:pPr>
            <w:r>
              <w:rPr>
                <w:rFonts w:hint="eastAsia"/>
              </w:rPr>
              <w:t xml:space="preserve">平成　　　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日</w:t>
            </w:r>
          </w:p>
        </w:tc>
        <w:tc>
          <w:tcPr>
            <w:tcW w:w="1608" w:type="dxa"/>
            <w:vMerge/>
          </w:tcPr>
          <w:p w14:paraId="59DAC9FF" w14:textId="77777777" w:rsidR="00192504" w:rsidRDefault="00192504"/>
        </w:tc>
        <w:tc>
          <w:tcPr>
            <w:tcW w:w="3035" w:type="dxa"/>
            <w:vMerge/>
          </w:tcPr>
          <w:p w14:paraId="39841507" w14:textId="77777777" w:rsidR="00192504" w:rsidRDefault="00192504"/>
        </w:tc>
      </w:tr>
    </w:tbl>
    <w:p w14:paraId="54C40051" w14:textId="77777777" w:rsidR="009452C6" w:rsidRDefault="009452C6"/>
    <w:tbl>
      <w:tblPr>
        <w:tblStyle w:val="a3"/>
        <w:tblW w:w="961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98"/>
        <w:gridCol w:w="8918"/>
      </w:tblGrid>
      <w:tr w:rsidR="00E73558" w14:paraId="7C03CBF9" w14:textId="77777777" w:rsidTr="003F5FF6">
        <w:trPr>
          <w:trHeight w:val="4294"/>
        </w:trPr>
        <w:tc>
          <w:tcPr>
            <w:tcW w:w="698" w:type="dxa"/>
            <w:textDirection w:val="tbRlV"/>
            <w:vAlign w:val="center"/>
          </w:tcPr>
          <w:p w14:paraId="5EA47253" w14:textId="1AD3C2A7" w:rsidR="00E73558" w:rsidRPr="00430483" w:rsidRDefault="00E73558" w:rsidP="00192504">
            <w:pPr>
              <w:ind w:left="113" w:right="113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将来の就農・就業意思等の所見</w:t>
            </w:r>
          </w:p>
        </w:tc>
        <w:tc>
          <w:tcPr>
            <w:tcW w:w="8918" w:type="dxa"/>
          </w:tcPr>
          <w:p w14:paraId="65C2C4C6" w14:textId="77777777" w:rsidR="00E73558" w:rsidRPr="00E73558" w:rsidRDefault="00E73558"/>
        </w:tc>
      </w:tr>
      <w:tr w:rsidR="00522F39" w14:paraId="290D6D54" w14:textId="77777777" w:rsidTr="003F5FF6">
        <w:trPr>
          <w:trHeight w:val="4294"/>
        </w:trPr>
        <w:tc>
          <w:tcPr>
            <w:tcW w:w="698" w:type="dxa"/>
            <w:textDirection w:val="tbRlV"/>
            <w:vAlign w:val="center"/>
          </w:tcPr>
          <w:p w14:paraId="1914A02E" w14:textId="77777777" w:rsidR="00522F39" w:rsidRPr="00430483" w:rsidRDefault="00522F39" w:rsidP="00192504">
            <w:pPr>
              <w:ind w:left="113" w:right="113"/>
              <w:jc w:val="center"/>
              <w:rPr>
                <w:sz w:val="22"/>
              </w:rPr>
            </w:pPr>
            <w:r w:rsidRPr="00430483">
              <w:rPr>
                <w:rFonts w:hint="eastAsia"/>
                <w:sz w:val="22"/>
              </w:rPr>
              <w:t>学習意欲や人物等の所見</w:t>
            </w:r>
          </w:p>
        </w:tc>
        <w:tc>
          <w:tcPr>
            <w:tcW w:w="8918" w:type="dxa"/>
          </w:tcPr>
          <w:p w14:paraId="4751D2B6" w14:textId="77777777" w:rsidR="00522F39" w:rsidRPr="00E73558" w:rsidRDefault="00522F39"/>
        </w:tc>
      </w:tr>
    </w:tbl>
    <w:p w14:paraId="032807DC" w14:textId="77777777" w:rsidR="009452C6" w:rsidRPr="009452C6" w:rsidRDefault="009452C6"/>
    <w:sectPr w:rsidR="009452C6" w:rsidRPr="009452C6" w:rsidSect="00192504">
      <w:headerReference w:type="default" r:id="rId6"/>
      <w:pgSz w:w="11906" w:h="16838" w:code="9"/>
      <w:pgMar w:top="970" w:right="851" w:bottom="397" w:left="170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44CAB1" w14:textId="77777777" w:rsidR="00A10AE1" w:rsidRDefault="00A10AE1" w:rsidP="00F25C73">
      <w:r>
        <w:separator/>
      </w:r>
    </w:p>
  </w:endnote>
  <w:endnote w:type="continuationSeparator" w:id="0">
    <w:p w14:paraId="79186404" w14:textId="77777777" w:rsidR="00A10AE1" w:rsidRDefault="00A10AE1" w:rsidP="00F25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4F5553" w14:textId="77777777" w:rsidR="00A10AE1" w:rsidRDefault="00A10AE1" w:rsidP="00F25C73">
      <w:r>
        <w:separator/>
      </w:r>
    </w:p>
  </w:footnote>
  <w:footnote w:type="continuationSeparator" w:id="0">
    <w:p w14:paraId="3D99348E" w14:textId="77777777" w:rsidR="00A10AE1" w:rsidRDefault="00A10AE1" w:rsidP="00F25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BE7818" w14:textId="77777777" w:rsidR="00F25C73" w:rsidRDefault="00F25C73" w:rsidP="005672D7">
    <w:pPr>
      <w:pStyle w:val="a4"/>
      <w:ind w:leftChars="-270" w:hangingChars="270" w:hanging="567"/>
    </w:pPr>
    <w:r>
      <w:rPr>
        <w:rFonts w:hint="eastAsia"/>
      </w:rPr>
      <w:t>（様式１－２）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2C6"/>
    <w:rsid w:val="00025148"/>
    <w:rsid w:val="00031A3E"/>
    <w:rsid w:val="00085F1B"/>
    <w:rsid w:val="000B3617"/>
    <w:rsid w:val="00132780"/>
    <w:rsid w:val="00192504"/>
    <w:rsid w:val="001F1A07"/>
    <w:rsid w:val="002D61EE"/>
    <w:rsid w:val="002F6B83"/>
    <w:rsid w:val="003256C7"/>
    <w:rsid w:val="00352D09"/>
    <w:rsid w:val="003C70CF"/>
    <w:rsid w:val="003D1014"/>
    <w:rsid w:val="003D7ABD"/>
    <w:rsid w:val="003F5FF6"/>
    <w:rsid w:val="00430483"/>
    <w:rsid w:val="00496B61"/>
    <w:rsid w:val="004C1C00"/>
    <w:rsid w:val="00522F39"/>
    <w:rsid w:val="0053078D"/>
    <w:rsid w:val="005672D7"/>
    <w:rsid w:val="005C63B3"/>
    <w:rsid w:val="005E3A2A"/>
    <w:rsid w:val="006E0612"/>
    <w:rsid w:val="0071041D"/>
    <w:rsid w:val="0079127A"/>
    <w:rsid w:val="007B3439"/>
    <w:rsid w:val="00831343"/>
    <w:rsid w:val="0087644E"/>
    <w:rsid w:val="0092716F"/>
    <w:rsid w:val="009452C6"/>
    <w:rsid w:val="009E3AE7"/>
    <w:rsid w:val="009F4EBB"/>
    <w:rsid w:val="00A10AE1"/>
    <w:rsid w:val="00A70AF5"/>
    <w:rsid w:val="00CD5B0E"/>
    <w:rsid w:val="00D20EC0"/>
    <w:rsid w:val="00DA657D"/>
    <w:rsid w:val="00E73558"/>
    <w:rsid w:val="00E87427"/>
    <w:rsid w:val="00EA6ABC"/>
    <w:rsid w:val="00F2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4DD849B0"/>
  <w15:docId w15:val="{B01AF068-AC09-42B9-BD11-8DCA3C875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52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5C7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25C73"/>
  </w:style>
  <w:style w:type="paragraph" w:styleId="a6">
    <w:name w:val="footer"/>
    <w:basedOn w:val="a"/>
    <w:link w:val="a7"/>
    <w:uiPriority w:val="99"/>
    <w:unhideWhenUsed/>
    <w:rsid w:val="00F25C7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25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宮崎県庁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谷口 泰成</dc:creator>
  <cp:lastModifiedBy>工藤 ひかり</cp:lastModifiedBy>
  <cp:revision>4</cp:revision>
  <cp:lastPrinted>2022-05-16T06:30:00Z</cp:lastPrinted>
  <dcterms:created xsi:type="dcterms:W3CDTF">2024-04-25T09:50:00Z</dcterms:created>
  <dcterms:modified xsi:type="dcterms:W3CDTF">2024-05-13T05:53:00Z</dcterms:modified>
</cp:coreProperties>
</file>